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F14FF" w:rsidRPr="00EF14FF" w:rsidTr="00A40DAF">
        <w:tc>
          <w:tcPr>
            <w:tcW w:w="4785" w:type="dxa"/>
          </w:tcPr>
          <w:p w:rsidR="00EF14FF" w:rsidRPr="00EF14FF" w:rsidRDefault="00EF14FF" w:rsidP="00EF1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4FF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EF14FF" w:rsidRPr="00EF14FF" w:rsidRDefault="002D20E5" w:rsidP="00EF1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МБОУ СОШ №10</w:t>
            </w:r>
          </w:p>
          <w:p w:rsidR="00EF14FF" w:rsidRPr="00EF14FF" w:rsidRDefault="002D20E5" w:rsidP="00EF1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______________С.В.Харченко</w:t>
            </w:r>
          </w:p>
          <w:p w:rsidR="00EF14FF" w:rsidRPr="00EF14FF" w:rsidRDefault="00EF14FF" w:rsidP="00EF14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14FF">
              <w:rPr>
                <w:rFonts w:ascii="Times New Roman" w:hAnsi="Times New Roman" w:cs="Times New Roman"/>
                <w:sz w:val="28"/>
                <w:szCs w:val="28"/>
              </w:rPr>
              <w:t xml:space="preserve">Приказ №____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EF14F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апреля </w:t>
            </w:r>
            <w:r w:rsidRPr="00EF14FF">
              <w:rPr>
                <w:rFonts w:ascii="Times New Roman" w:hAnsi="Times New Roman" w:cs="Times New Roman"/>
                <w:sz w:val="28"/>
                <w:szCs w:val="28"/>
              </w:rPr>
              <w:t xml:space="preserve"> 2014</w:t>
            </w:r>
          </w:p>
        </w:tc>
        <w:tc>
          <w:tcPr>
            <w:tcW w:w="4786" w:type="dxa"/>
          </w:tcPr>
          <w:p w:rsidR="00EF14FF" w:rsidRDefault="00A40DAF" w:rsidP="00A40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EF14FF">
              <w:rPr>
                <w:rFonts w:ascii="Times New Roman" w:hAnsi="Times New Roman" w:cs="Times New Roman"/>
                <w:sz w:val="28"/>
                <w:szCs w:val="28"/>
              </w:rPr>
              <w:t xml:space="preserve">Принято </w:t>
            </w:r>
          </w:p>
          <w:p w:rsidR="00EF14FF" w:rsidRDefault="00EF14FF" w:rsidP="00A93D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педсовета</w:t>
            </w:r>
          </w:p>
          <w:p w:rsidR="00EF14FF" w:rsidRDefault="00A40DAF" w:rsidP="00A40D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EF14FF">
              <w:rPr>
                <w:rFonts w:ascii="Times New Roman" w:hAnsi="Times New Roman" w:cs="Times New Roman"/>
                <w:sz w:val="28"/>
                <w:szCs w:val="28"/>
              </w:rPr>
              <w:t>протокол №__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A40DAF" w:rsidRPr="00EF14FF" w:rsidRDefault="00A40DAF" w:rsidP="00A40D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от «___» апреля 2014г</w:t>
            </w:r>
          </w:p>
        </w:tc>
      </w:tr>
    </w:tbl>
    <w:p w:rsidR="00EF14FF" w:rsidRDefault="00EF14FF" w:rsidP="00A93D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4FF" w:rsidRPr="00EF14FF" w:rsidRDefault="00EF14F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837" w:rsidRPr="00EF14FF" w:rsidRDefault="00846837" w:rsidP="004470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F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46837" w:rsidRPr="00EF14FF" w:rsidRDefault="00EF14FF" w:rsidP="004470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846837" w:rsidRPr="00EF14FF">
        <w:rPr>
          <w:rFonts w:ascii="Times New Roman" w:hAnsi="Times New Roman" w:cs="Times New Roman"/>
          <w:b/>
          <w:sz w:val="28"/>
          <w:szCs w:val="28"/>
        </w:rPr>
        <w:t xml:space="preserve"> правилах приема граждан на </w:t>
      </w:r>
      <w:proofErr w:type="gramStart"/>
      <w:r w:rsidR="00846837" w:rsidRPr="00EF14FF">
        <w:rPr>
          <w:rFonts w:ascii="Times New Roman" w:hAnsi="Times New Roman" w:cs="Times New Roman"/>
          <w:b/>
          <w:sz w:val="28"/>
          <w:szCs w:val="28"/>
        </w:rPr>
        <w:t>обучение по</w:t>
      </w:r>
      <w:proofErr w:type="gramEnd"/>
      <w:r w:rsidR="00846837" w:rsidRPr="00EF14FF">
        <w:rPr>
          <w:rFonts w:ascii="Times New Roman" w:hAnsi="Times New Roman" w:cs="Times New Roman"/>
          <w:b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</w:t>
      </w:r>
    </w:p>
    <w:p w:rsidR="00846837" w:rsidRPr="00EF14FF" w:rsidRDefault="00846837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6837" w:rsidRPr="00EF14FF" w:rsidRDefault="00846837" w:rsidP="0044700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F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46837" w:rsidRPr="00A40DA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846837" w:rsidRPr="00A40DAF">
        <w:rPr>
          <w:rFonts w:ascii="Times New Roman" w:hAnsi="Times New Roman" w:cs="Times New Roman"/>
          <w:sz w:val="28"/>
          <w:szCs w:val="28"/>
        </w:rPr>
        <w:t xml:space="preserve">Настоящие правила приема на обучение по образовательным программам начального общего, основного общего и среднего общего образования обеспечивают прием граждан, имеющих право на получение общего образования соответствующего уровня и проживающих </w:t>
      </w:r>
      <w:proofErr w:type="gramStart"/>
      <w:r w:rsidR="00846837" w:rsidRPr="00A40DA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846837" w:rsidRPr="00A40DAF">
        <w:rPr>
          <w:rFonts w:ascii="Times New Roman" w:hAnsi="Times New Roman" w:cs="Times New Roman"/>
          <w:sz w:val="28"/>
          <w:szCs w:val="28"/>
        </w:rPr>
        <w:t xml:space="preserve"> закрепленной за школой территорией.</w:t>
      </w:r>
    </w:p>
    <w:p w:rsidR="00846837" w:rsidRPr="00A40DAF" w:rsidRDefault="00A40DAF" w:rsidP="0044700C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837" w:rsidRPr="00A40DAF">
        <w:rPr>
          <w:rFonts w:ascii="Times New Roman" w:hAnsi="Times New Roman" w:cs="Times New Roman"/>
          <w:sz w:val="28"/>
          <w:szCs w:val="28"/>
        </w:rPr>
        <w:t xml:space="preserve">Прием граждан в школу осуществляется в соответствии </w:t>
      </w:r>
      <w:proofErr w:type="gramStart"/>
      <w:r w:rsidR="00846837" w:rsidRPr="00A40D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46837" w:rsidRPr="00A40DAF">
        <w:rPr>
          <w:rFonts w:ascii="Times New Roman" w:hAnsi="Times New Roman" w:cs="Times New Roman"/>
          <w:sz w:val="28"/>
          <w:szCs w:val="28"/>
        </w:rPr>
        <w:t>:</w:t>
      </w:r>
    </w:p>
    <w:p w:rsidR="00846837" w:rsidRPr="00A40DA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6837" w:rsidRPr="00A40DAF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846837" w:rsidRPr="00A40DA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6837" w:rsidRPr="00A40DAF">
        <w:rPr>
          <w:rFonts w:ascii="Times New Roman" w:hAnsi="Times New Roman" w:cs="Times New Roman"/>
          <w:sz w:val="28"/>
          <w:szCs w:val="28"/>
        </w:rPr>
        <w:t>Федеральным законом от 29.12.2012 № 273-ФЗ «Об образовании в Российской Федерации»;</w:t>
      </w:r>
    </w:p>
    <w:p w:rsidR="00BF5148" w:rsidRPr="00A40DAF" w:rsidRDefault="00A40DAF" w:rsidP="0044700C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</w:t>
      </w:r>
      <w:r w:rsidR="00BF5148" w:rsidRPr="00A40DA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Федеральный закон от 25.07.2002 N 115-ФЗ  "О правовом положении иностранных граждан в Российской Федерации" </w:t>
      </w:r>
    </w:p>
    <w:p w:rsidR="009178BD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F5148" w:rsidRPr="00A40DAF">
        <w:rPr>
          <w:rFonts w:ascii="Times New Roman" w:hAnsi="Times New Roman" w:cs="Times New Roman"/>
          <w:sz w:val="28"/>
          <w:szCs w:val="28"/>
        </w:rPr>
        <w:t xml:space="preserve">Порядком приема граждан на </w:t>
      </w:r>
      <w:proofErr w:type="gramStart"/>
      <w:r w:rsidR="00BF5148" w:rsidRPr="00A40DAF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="00BF5148" w:rsidRPr="00A40DAF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от 22.01.2014 г № 32</w:t>
      </w:r>
    </w:p>
    <w:p w:rsidR="00A40DAF" w:rsidRPr="00A40DA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5148" w:rsidRPr="00EF14FF" w:rsidRDefault="00BF5148" w:rsidP="0044700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FF">
        <w:rPr>
          <w:rFonts w:ascii="Times New Roman" w:hAnsi="Times New Roman" w:cs="Times New Roman"/>
          <w:b/>
          <w:sz w:val="28"/>
          <w:szCs w:val="28"/>
        </w:rPr>
        <w:t>Порядок приема</w:t>
      </w:r>
    </w:p>
    <w:p w:rsidR="00A40DA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BF5148" w:rsidRPr="00EF14FF">
        <w:rPr>
          <w:rFonts w:ascii="Times New Roman" w:hAnsi="Times New Roman" w:cs="Times New Roman"/>
          <w:sz w:val="28"/>
          <w:szCs w:val="28"/>
        </w:rPr>
        <w:t>Школа обеспечивает прием всех подлежащих обучению граждан, проживающих на закрепленной администрацией муниципального образования Каневской район за школой территорией и имеющих право на получение образования соответствующего уровня.</w:t>
      </w:r>
    </w:p>
    <w:p w:rsidR="00A40DAF" w:rsidRPr="00A40DA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2.2 </w:t>
      </w:r>
      <w:r w:rsidR="00B64B25" w:rsidRPr="00EF14FF">
        <w:rPr>
          <w:rFonts w:ascii="Times New Roman" w:hAnsi="Times New Roman" w:cs="Times New Roman"/>
          <w:sz w:val="28"/>
          <w:szCs w:val="28"/>
        </w:rPr>
        <w:t xml:space="preserve">Гражданам, проживающим на закрепленной за школой     территорией, равно как и </w:t>
      </w:r>
      <w:proofErr w:type="gramStart"/>
      <w:r w:rsidR="00B64B25" w:rsidRPr="00EF14FF">
        <w:rPr>
          <w:rFonts w:ascii="Times New Roman" w:hAnsi="Times New Roman" w:cs="Times New Roman"/>
          <w:sz w:val="28"/>
          <w:szCs w:val="28"/>
        </w:rPr>
        <w:t>гражданам</w:t>
      </w:r>
      <w:proofErr w:type="gramEnd"/>
      <w:r w:rsidR="00B64B25" w:rsidRPr="00EF14FF">
        <w:rPr>
          <w:rFonts w:ascii="Times New Roman" w:hAnsi="Times New Roman" w:cs="Times New Roman"/>
          <w:sz w:val="28"/>
          <w:szCs w:val="28"/>
        </w:rPr>
        <w:t xml:space="preserve"> не проживающим на данной территории, может быть отказано в приеме в школу только по причине отсутствия в ней свободных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мест.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40DA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t>Свободными являются места в классах, имеющих наполняемость менее 25</w:t>
      </w:r>
      <w:r w:rsidR="00A40DAF">
        <w:rPr>
          <w:rFonts w:ascii="Times New Roman" w:hAnsi="Times New Roman" w:cs="Times New Roman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A40DAF" w:rsidRPr="00A40DA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t>В случае отсутствия свободных мест родители (законные представители)</w:t>
      </w:r>
      <w:r w:rsidR="00A40DAF">
        <w:rPr>
          <w:rFonts w:ascii="Times New Roman" w:hAnsi="Times New Roman" w:cs="Times New Roman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sz w:val="28"/>
          <w:szCs w:val="28"/>
        </w:rPr>
        <w:t>ребенка для решения вопроса о его устройстве в другую образовательную</w:t>
      </w:r>
      <w:r w:rsidR="00A40DAF">
        <w:rPr>
          <w:rFonts w:ascii="Times New Roman" w:hAnsi="Times New Roman" w:cs="Times New Roman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sz w:val="28"/>
          <w:szCs w:val="28"/>
        </w:rPr>
        <w:t>организацию обращаются непосредственно в управление образования</w:t>
      </w:r>
      <w:r w:rsidR="00A40DAF">
        <w:rPr>
          <w:rFonts w:ascii="Times New Roman" w:hAnsi="Times New Roman" w:cs="Times New Roman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sz w:val="28"/>
          <w:szCs w:val="28"/>
        </w:rPr>
        <w:t>администрации</w:t>
      </w:r>
      <w:r w:rsidR="001C6638" w:rsidRPr="00EF14F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EF14FF">
        <w:rPr>
          <w:rFonts w:ascii="Times New Roman" w:hAnsi="Times New Roman" w:cs="Times New Roman"/>
          <w:sz w:val="28"/>
          <w:szCs w:val="28"/>
        </w:rPr>
        <w:t xml:space="preserve"> Каневской район.</w:t>
      </w:r>
    </w:p>
    <w:p w:rsidR="00B64B25" w:rsidRPr="00EF14F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2.3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Прием граждан осуществляется по личному заявлению родителя (законного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представителя) ребенка при предъявлении оригинала документа,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удостоверяющего личность родителя (законного представителя), либо оригинала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документа, удостоверяющего личность иностранного гражданина и лица без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гражданства в Российской Федерации</w:t>
      </w:r>
      <w:r w:rsidR="00215D93" w:rsidRPr="00EF14F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Школа может осуществлять прием указанного заявления в форме электронного документа  с использованием информационно-телекоммуникационных сетей общего пользования.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В заявлении родителями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(законными представителями) указываются следующие сведения: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-фамилия, имя, отчество ребенка;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-дата и место рождения ребенка;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- фамилия, имя, отчество родителей (законных представителей) ребенка;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-адрес места жительства ребенка, его родителей (законных представителей);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-контактные телефоны родителей (законных представителей) ребенка;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Примерная форма заявления размещается на информационном стенде или </w:t>
      </w:r>
      <w:proofErr w:type="gramStart"/>
      <w:r w:rsidRPr="00EF14F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A40DA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официальном </w:t>
      </w:r>
      <w:proofErr w:type="gramStart"/>
      <w:r w:rsidRPr="00EF14FF">
        <w:rPr>
          <w:rFonts w:ascii="Times New Roman" w:hAnsi="Times New Roman" w:cs="Times New Roman"/>
          <w:color w:val="000000"/>
          <w:sz w:val="28"/>
          <w:szCs w:val="28"/>
        </w:rPr>
        <w:t>сайте</w:t>
      </w:r>
      <w:proofErr w:type="gramEnd"/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школы.</w:t>
      </w:r>
    </w:p>
    <w:p w:rsidR="00B64B25" w:rsidRPr="00EF14F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2.4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Прием и обучение граждан на всех ступенях общего образования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осуществляется на общедоступной основе.</w:t>
      </w:r>
    </w:p>
    <w:p w:rsidR="00A40DA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2.5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Родители (законные представители) учащихся имеют право выбирать 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получения образования, </w:t>
      </w:r>
      <w:proofErr w:type="gramStart"/>
      <w:r w:rsidRPr="00EF14FF">
        <w:rPr>
          <w:rFonts w:ascii="Times New Roman" w:hAnsi="Times New Roman" w:cs="Times New Roman"/>
          <w:color w:val="000000"/>
          <w:sz w:val="28"/>
          <w:szCs w:val="28"/>
        </w:rPr>
        <w:t>однако</w:t>
      </w:r>
      <w:proofErr w:type="gramEnd"/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не могут настаивать на реализации каких-либо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образовательных программ, услуг, форм получения образования, не включенных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в Устав школы.</w:t>
      </w:r>
    </w:p>
    <w:p w:rsidR="00B64B25" w:rsidRPr="00EF14F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2.6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При приеме детей в школу последняя обязана ознакомить родителе</w:t>
      </w:r>
      <w:proofErr w:type="gramStart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й(</w:t>
      </w:r>
      <w:proofErr w:type="gramEnd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законных представителей) с Уставом школы, лицензией на право ведения</w:t>
      </w:r>
      <w:r w:rsidR="00773211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образовательной деятельности, со свидетельством о государственной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аккредитации образовательного учреждения, </w:t>
      </w:r>
      <w:proofErr w:type="gramStart"/>
      <w:r w:rsidRPr="00EF14FF">
        <w:rPr>
          <w:rFonts w:ascii="Times New Roman" w:hAnsi="Times New Roman" w:cs="Times New Roman"/>
          <w:color w:val="000000"/>
          <w:sz w:val="28"/>
          <w:szCs w:val="28"/>
        </w:rPr>
        <w:t>основными</w:t>
      </w:r>
      <w:proofErr w:type="gramEnd"/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образовательными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программами, реализуемыми этим образовательным учреждением, и другими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документами, регламентирующими организацию образовательного процесса в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школе. </w:t>
      </w:r>
      <w:proofErr w:type="gramStart"/>
      <w:r w:rsidRPr="00EF14FF">
        <w:rPr>
          <w:rFonts w:ascii="Times New Roman" w:hAnsi="Times New Roman" w:cs="Times New Roman"/>
          <w:color w:val="000000"/>
          <w:sz w:val="28"/>
          <w:szCs w:val="28"/>
        </w:rPr>
        <w:t>Факт ознакомления родителей (законных представителей ребенка с</w:t>
      </w:r>
      <w:proofErr w:type="gramEnd"/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лицензией на осуществление образовательной деятельности, свидетельством о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государственной аккредитации образовательного учреждения, Уставом школы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фиксируется в заявлении о приеме и заверяется личной подписью родителей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(законных представителей) ребенка. Подписью родителей (законных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представителей) ребенка фиксируется также согласие на обработку их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персональных данных и персональных данных ребенка в порядке,</w:t>
      </w:r>
      <w:r w:rsidR="00215D93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установленном законодательством Российской Федерации.</w:t>
      </w:r>
    </w:p>
    <w:p w:rsidR="00B64B25" w:rsidRPr="00EF14F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2.7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Порядок приема иностранных граждан, лиц без гражданства и их учет</w:t>
      </w:r>
      <w:r w:rsidR="00215D93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осуществляются на основании Федерального закона от 25.07.2002 г. № 115-ФЗ</w:t>
      </w:r>
    </w:p>
    <w:p w:rsidR="00A40DA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2.8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Иностранные граждане и лица без гражданства все документы представляют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на русском языке или вместе с заверенным в установленном порядке переводом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на русский язык.</w:t>
      </w:r>
    </w:p>
    <w:p w:rsidR="00B64B25" w:rsidRPr="00EF14FF" w:rsidRDefault="00A40DA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2.9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.Школа размещает на официальном сайте </w:t>
      </w:r>
      <w:r w:rsidR="00215D93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</w:t>
      </w:r>
      <w:r w:rsidR="001C6638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МО Каневской район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о закреплении школы за конкретной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территорией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, издаваемый не позднее 1 февраля текущего</w:t>
      </w:r>
      <w:r w:rsidR="00AE0DAA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года.</w:t>
      </w:r>
    </w:p>
    <w:p w:rsidR="00A40DAF" w:rsidRDefault="00A40DAF" w:rsidP="004470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64B25" w:rsidRPr="00EF14FF" w:rsidRDefault="00A93DB6" w:rsidP="004470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B64B25" w:rsidRPr="00EF14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Прием в 1-е классы</w:t>
      </w:r>
    </w:p>
    <w:p w:rsidR="00064A6C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3.1.Прием </w:t>
      </w:r>
      <w:proofErr w:type="spellStart"/>
      <w:r w:rsidRPr="00EF14FF">
        <w:rPr>
          <w:rFonts w:ascii="Times New Roman" w:hAnsi="Times New Roman" w:cs="Times New Roman"/>
          <w:bCs/>
          <w:color w:val="000000"/>
          <w:sz w:val="28"/>
          <w:szCs w:val="28"/>
        </w:rPr>
        <w:t>завлений</w:t>
      </w:r>
      <w:proofErr w:type="spellEnd"/>
      <w:r w:rsidRPr="00EF14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первый класс для граждан, проживающих на закрепленной территории, начинается не позднее 1 февраля и завершается не позднее 30 июня.</w:t>
      </w:r>
    </w:p>
    <w:p w:rsidR="00064A6C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детей, не проживающих на закрепленной территории, прием </w:t>
      </w:r>
      <w:proofErr w:type="spellStart"/>
      <w:r w:rsidRPr="00EF14FF">
        <w:rPr>
          <w:rFonts w:ascii="Times New Roman" w:hAnsi="Times New Roman" w:cs="Times New Roman"/>
          <w:bCs/>
          <w:color w:val="000000"/>
          <w:sz w:val="28"/>
          <w:szCs w:val="28"/>
        </w:rPr>
        <w:t>заялений</w:t>
      </w:r>
      <w:proofErr w:type="spellEnd"/>
      <w:r w:rsidRPr="00EF14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1 класс начинается с 1 июля текущего года до момента заполнения свободных мест, но не позднее 5 сентября текущего года.</w:t>
      </w:r>
    </w:p>
    <w:p w:rsidR="00B64B25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3.2.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С целью проведения организованного приема в первый класс </w:t>
      </w:r>
      <w:proofErr w:type="gramStart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информационном </w:t>
      </w:r>
      <w:proofErr w:type="gramStart"/>
      <w:r w:rsidRPr="00EF14FF">
        <w:rPr>
          <w:rFonts w:ascii="Times New Roman" w:hAnsi="Times New Roman" w:cs="Times New Roman"/>
          <w:color w:val="000000"/>
          <w:sz w:val="28"/>
          <w:szCs w:val="28"/>
        </w:rPr>
        <w:t>стенде</w:t>
      </w:r>
      <w:proofErr w:type="gramEnd"/>
      <w:r w:rsidRPr="00EF14FF">
        <w:rPr>
          <w:rFonts w:ascii="Times New Roman" w:hAnsi="Times New Roman" w:cs="Times New Roman"/>
          <w:color w:val="000000"/>
          <w:sz w:val="28"/>
          <w:szCs w:val="28"/>
        </w:rPr>
        <w:t>, на официальном сайте школы в сети Интернет,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F14FF">
        <w:rPr>
          <w:rFonts w:ascii="Times New Roman" w:hAnsi="Times New Roman" w:cs="Times New Roman"/>
          <w:color w:val="000000"/>
          <w:sz w:val="28"/>
          <w:szCs w:val="28"/>
        </w:rPr>
        <w:t>средствах</w:t>
      </w:r>
      <w:proofErr w:type="gramEnd"/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массовой информации школа размещает информацию: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-о количестве мест в первых классах не позднее 10 календарных дней с момента</w:t>
      </w:r>
      <w:r w:rsidR="00773211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издания распорядительного акта о закрепленной территории;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Start"/>
      <w:r w:rsidRPr="00EF14FF">
        <w:rPr>
          <w:rFonts w:ascii="Times New Roman" w:hAnsi="Times New Roman" w:cs="Times New Roman"/>
          <w:color w:val="000000"/>
          <w:sz w:val="28"/>
          <w:szCs w:val="28"/>
        </w:rPr>
        <w:t>наличии</w:t>
      </w:r>
      <w:proofErr w:type="gramEnd"/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свободных мест для приема детей, не проживающих на закрепленной</w:t>
      </w:r>
      <w:r w:rsidR="00773211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="00773211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не позднее 1 июля.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64B25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3.3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В первый класс в школу принимаются дети, достигшие возраста шести лет</w:t>
      </w:r>
      <w:r w:rsidR="00773211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шести месяцев к 1 сентября учебного года</w:t>
      </w:r>
      <w:proofErr w:type="gramStart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т</w:t>
      </w:r>
      <w:proofErr w:type="gramEnd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екущего года. Зачисление в школу оформляется приказом директора в течение</w:t>
      </w:r>
      <w:r w:rsidR="004470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7 рабочих дней после приема документов.</w:t>
      </w:r>
    </w:p>
    <w:p w:rsidR="00B64B25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3.4</w:t>
      </w:r>
      <w:proofErr w:type="gramStart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ри приеме на свободные места детей, не проживающих на закрепленной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территории, преимущественным правом обладают дети граждан, имеющих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право на первоочередное предоставление места в соответствии с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законодательст</w:t>
      </w:r>
      <w:r w:rsidR="00336161">
        <w:rPr>
          <w:rFonts w:ascii="Times New Roman" w:hAnsi="Times New Roman" w:cs="Times New Roman"/>
          <w:color w:val="000000"/>
          <w:sz w:val="28"/>
          <w:szCs w:val="28"/>
        </w:rPr>
        <w:t>вом РФ.</w:t>
      </w:r>
    </w:p>
    <w:p w:rsidR="00B64B25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Дети с ограниченными возможностями здоровья принимаются на </w:t>
      </w:r>
      <w:proofErr w:type="gramStart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обучение</w:t>
      </w:r>
      <w:proofErr w:type="gramEnd"/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по адаптированной основной общеобразовательной программе только с согласия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их родителей (законных представителей) и на основании рекомендаций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психолого-медико-педагогической</w:t>
      </w:r>
      <w:proofErr w:type="spellEnd"/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комиссии.</w:t>
      </w:r>
    </w:p>
    <w:p w:rsidR="00F30330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Для приема в первый класс родители (законные представители) детей,</w:t>
      </w:r>
      <w:r w:rsidR="00215D93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>проживающих на закрепленной территории, для зачисления предъявляют</w:t>
      </w:r>
      <w:r w:rsidR="00064A6C" w:rsidRPr="00EF14FF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215D93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="00F30330" w:rsidRPr="00EF14FF">
        <w:rPr>
          <w:rFonts w:ascii="Times New Roman" w:hAnsi="Times New Roman" w:cs="Times New Roman"/>
          <w:sz w:val="28"/>
          <w:szCs w:val="28"/>
        </w:rPr>
        <w:t>аявление. К заявлению должны быть приложены документы:</w:t>
      </w:r>
      <w:r w:rsidR="00215D93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30330" w:rsidRPr="00EF14FF">
        <w:rPr>
          <w:rFonts w:ascii="Times New Roman" w:hAnsi="Times New Roman" w:cs="Times New Roman"/>
          <w:sz w:val="28"/>
          <w:szCs w:val="28"/>
        </w:rPr>
        <w:t>копия свидетельства о рождении ребенка (оригинал и ксерокопия, которая заверяется Учреждением, после чего оригинал документа возвращается родителям (законным представителям);</w:t>
      </w:r>
      <w:r w:rsidR="00215D93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свидетельство о регистрации ребенка по месту жительства</w:t>
      </w:r>
      <w:proofErr w:type="gramStart"/>
      <w:r w:rsidR="00215D93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="00F30330" w:rsidRPr="00EF14FF">
        <w:rPr>
          <w:rFonts w:ascii="Times New Roman" w:hAnsi="Times New Roman" w:cs="Times New Roman"/>
          <w:sz w:val="28"/>
          <w:szCs w:val="28"/>
        </w:rPr>
        <w:t xml:space="preserve"> медицинская справка (по желанию родителей)</w:t>
      </w:r>
    </w:p>
    <w:p w:rsidR="00B64B25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F14FF" w:rsidRPr="00EF14F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Родители (законные представители) детей, являющихся иностранными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гражданами или лицами без гражданства, дополнительно предъявляют документ,</w:t>
      </w:r>
      <w:r w:rsidR="008140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подтверждающий родство заявителя (или законность представления прав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ребенка) и документ, подтверждающий право заявителя на пребывание в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Федерации.</w:t>
      </w:r>
    </w:p>
    <w:p w:rsidR="00B64B25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F14FF" w:rsidRPr="00EF14F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Родители (законные представители) имеют право по своему усмотрению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представлять другие документы.</w:t>
      </w:r>
    </w:p>
    <w:p w:rsidR="00B64B25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4F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F14FF" w:rsidRPr="00EF14F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Копии предъявляемых при приеме документов хранятся в школе на время</w:t>
      </w:r>
      <w:r w:rsidRPr="00EF1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color w:val="000000"/>
          <w:sz w:val="28"/>
          <w:szCs w:val="28"/>
        </w:rPr>
        <w:t>обучения ребенка.</w:t>
      </w:r>
    </w:p>
    <w:p w:rsidR="00B64B25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t>3.</w:t>
      </w:r>
      <w:r w:rsidR="00EF14FF" w:rsidRPr="00EF14FF">
        <w:rPr>
          <w:rFonts w:ascii="Times New Roman" w:hAnsi="Times New Roman" w:cs="Times New Roman"/>
          <w:sz w:val="28"/>
          <w:szCs w:val="28"/>
        </w:rPr>
        <w:t>9</w:t>
      </w:r>
      <w:r w:rsidR="00B64B25" w:rsidRPr="00EF14FF">
        <w:rPr>
          <w:rFonts w:ascii="Times New Roman" w:hAnsi="Times New Roman" w:cs="Times New Roman"/>
          <w:sz w:val="28"/>
          <w:szCs w:val="28"/>
        </w:rPr>
        <w:t xml:space="preserve"> Требование предоставления других документов в качестве основания для</w:t>
      </w:r>
      <w:r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приема детей в школу не допускается.</w:t>
      </w:r>
    </w:p>
    <w:p w:rsidR="00B64B25" w:rsidRPr="00EF14FF" w:rsidRDefault="00064A6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EF14FF" w:rsidRPr="00EF14FF">
        <w:rPr>
          <w:rFonts w:ascii="Times New Roman" w:hAnsi="Times New Roman" w:cs="Times New Roman"/>
          <w:sz w:val="28"/>
          <w:szCs w:val="28"/>
        </w:rPr>
        <w:t>0</w:t>
      </w:r>
      <w:r w:rsidR="00B64B25" w:rsidRPr="00EF14FF">
        <w:rPr>
          <w:rFonts w:ascii="Times New Roman" w:hAnsi="Times New Roman" w:cs="Times New Roman"/>
          <w:sz w:val="28"/>
          <w:szCs w:val="28"/>
        </w:rPr>
        <w:t xml:space="preserve"> Документы, представленные родителями (законными представителями</w:t>
      </w:r>
      <w:proofErr w:type="gramStart"/>
      <w:r w:rsidR="00B64B25" w:rsidRPr="00EF14FF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="00B64B25" w:rsidRPr="00EF14FF">
        <w:rPr>
          <w:rFonts w:ascii="Times New Roman" w:hAnsi="Times New Roman" w:cs="Times New Roman"/>
          <w:sz w:val="28"/>
          <w:szCs w:val="28"/>
        </w:rPr>
        <w:t>етей, регистрируются в журнале приема заявлений. После регистрации</w:t>
      </w:r>
      <w:r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заявления родителям (законным представителям) детей выдается расписка в</w:t>
      </w:r>
      <w:r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получении документов, содержащая информацию о регистрационном номере</w:t>
      </w:r>
      <w:r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заявления о приеме ребенка в школу, о перечне представленных</w:t>
      </w:r>
      <w:r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документов</w:t>
      </w:r>
      <w:proofErr w:type="gramStart"/>
      <w:r w:rsidR="00B64B25" w:rsidRPr="00EF14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F14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4B25" w:rsidRPr="00EF14F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64B25" w:rsidRPr="00EF14FF">
        <w:rPr>
          <w:rFonts w:ascii="Times New Roman" w:hAnsi="Times New Roman" w:cs="Times New Roman"/>
          <w:sz w:val="28"/>
          <w:szCs w:val="28"/>
        </w:rPr>
        <w:t xml:space="preserve">асписка заверяется подписью должностного лица. </w:t>
      </w:r>
      <w:proofErr w:type="gramStart"/>
      <w:r w:rsidR="00B64B25" w:rsidRPr="00EF14FF"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 w:rsidR="00F107E4"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за примем</w:t>
      </w:r>
      <w:r w:rsidR="00F107E4"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документов и печатью школы.</w:t>
      </w:r>
    </w:p>
    <w:p w:rsidR="00B64B25" w:rsidRPr="00EF14FF" w:rsidRDefault="00F107E4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t>3.1</w:t>
      </w:r>
      <w:r w:rsidR="00EF14FF" w:rsidRPr="00EF14FF">
        <w:rPr>
          <w:rFonts w:ascii="Times New Roman" w:hAnsi="Times New Roman" w:cs="Times New Roman"/>
          <w:sz w:val="28"/>
          <w:szCs w:val="28"/>
        </w:rPr>
        <w:t>1</w:t>
      </w:r>
      <w:r w:rsidR="00B64B25" w:rsidRPr="00EF14FF">
        <w:rPr>
          <w:rFonts w:ascii="Times New Roman" w:hAnsi="Times New Roman" w:cs="Times New Roman"/>
          <w:sz w:val="28"/>
          <w:szCs w:val="28"/>
        </w:rPr>
        <w:t xml:space="preserve"> Приказ о приеме детей на обучение размещается на информационном</w:t>
      </w:r>
      <w:r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стенде школы в день их издания.</w:t>
      </w:r>
    </w:p>
    <w:p w:rsidR="00B64B25" w:rsidRPr="00EF14FF" w:rsidRDefault="00F107E4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t>3.1</w:t>
      </w:r>
      <w:r w:rsidR="00EF14FF" w:rsidRPr="00EF14F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B64B25" w:rsidRPr="00EF14F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B64B25" w:rsidRPr="00EF14FF">
        <w:rPr>
          <w:rFonts w:ascii="Times New Roman" w:hAnsi="Times New Roman" w:cs="Times New Roman"/>
          <w:sz w:val="28"/>
          <w:szCs w:val="28"/>
        </w:rPr>
        <w:t>а каждог</w:t>
      </w:r>
      <w:r w:rsidRPr="00EF14FF">
        <w:rPr>
          <w:rFonts w:ascii="Times New Roman" w:hAnsi="Times New Roman" w:cs="Times New Roman"/>
          <w:sz w:val="28"/>
          <w:szCs w:val="28"/>
        </w:rPr>
        <w:t>о ребенка заводится личное дело, в котором хранятся все сданные документы.</w:t>
      </w:r>
    </w:p>
    <w:p w:rsidR="00B64B25" w:rsidRPr="00EF14FF" w:rsidRDefault="00F107E4" w:rsidP="004470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4F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64B25" w:rsidRPr="00EF14FF">
        <w:rPr>
          <w:rFonts w:ascii="Times New Roman" w:hAnsi="Times New Roman" w:cs="Times New Roman"/>
          <w:b/>
          <w:bCs/>
          <w:sz w:val="28"/>
          <w:szCs w:val="28"/>
        </w:rPr>
        <w:t>. Прием детей во 2-9</w:t>
      </w:r>
      <w:r w:rsidR="00604FA9" w:rsidRPr="00EF14FF">
        <w:rPr>
          <w:rFonts w:ascii="Times New Roman" w:hAnsi="Times New Roman" w:cs="Times New Roman"/>
          <w:b/>
          <w:bCs/>
          <w:sz w:val="28"/>
          <w:szCs w:val="28"/>
        </w:rPr>
        <w:t xml:space="preserve"> классы</w:t>
      </w:r>
    </w:p>
    <w:p w:rsidR="00B64B25" w:rsidRPr="00EF14FF" w:rsidRDefault="0044700C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64B25" w:rsidRPr="00EF14FF">
        <w:rPr>
          <w:rFonts w:ascii="Times New Roman" w:hAnsi="Times New Roman" w:cs="Times New Roman"/>
          <w:sz w:val="28"/>
          <w:szCs w:val="28"/>
        </w:rPr>
        <w:t>ля зачисления учащихся во 2-9</w:t>
      </w:r>
      <w:r w:rsidR="00814025" w:rsidRPr="00EF14FF">
        <w:rPr>
          <w:rFonts w:ascii="Times New Roman" w:hAnsi="Times New Roman" w:cs="Times New Roman"/>
          <w:sz w:val="28"/>
          <w:szCs w:val="28"/>
        </w:rPr>
        <w:t xml:space="preserve"> классы</w:t>
      </w:r>
      <w:r w:rsidR="00B64B25" w:rsidRPr="00EF14FF">
        <w:rPr>
          <w:rFonts w:ascii="Times New Roman" w:hAnsi="Times New Roman" w:cs="Times New Roman"/>
          <w:sz w:val="28"/>
          <w:szCs w:val="28"/>
        </w:rPr>
        <w:t xml:space="preserve"> родители (законные представители)</w:t>
      </w:r>
      <w:r w:rsidR="00A93DB6"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представляют следующие документы:</w:t>
      </w:r>
      <w:r w:rsidR="00A70DEB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личное дело учащегося, выданное образовательным учреждением, в</w:t>
      </w:r>
      <w:r w:rsidR="00A70DEB">
        <w:rPr>
          <w:rFonts w:ascii="Times New Roman" w:hAnsi="Times New Roman" w:cs="Times New Roman"/>
          <w:sz w:val="28"/>
          <w:szCs w:val="28"/>
        </w:rPr>
        <w:t xml:space="preserve"> </w:t>
      </w:r>
      <w:r w:rsidR="00B64B25" w:rsidRPr="00EF14FF">
        <w:rPr>
          <w:rFonts w:ascii="Times New Roman" w:hAnsi="Times New Roman" w:cs="Times New Roman"/>
          <w:sz w:val="28"/>
          <w:szCs w:val="28"/>
        </w:rPr>
        <w:t>котором он ранее обучался.</w:t>
      </w:r>
    </w:p>
    <w:p w:rsidR="00EF14FF" w:rsidRPr="00EF14FF" w:rsidRDefault="00EF14FF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14FF">
        <w:rPr>
          <w:rFonts w:ascii="Times New Roman" w:hAnsi="Times New Roman" w:cs="Times New Roman"/>
          <w:bCs/>
          <w:sz w:val="28"/>
          <w:szCs w:val="28"/>
        </w:rPr>
        <w:t>4.2</w:t>
      </w:r>
      <w:proofErr w:type="gramStart"/>
      <w:r w:rsidRPr="00EF14FF">
        <w:rPr>
          <w:rFonts w:ascii="Times New Roman" w:hAnsi="Times New Roman" w:cs="Times New Roman"/>
          <w:bCs/>
          <w:sz w:val="28"/>
          <w:szCs w:val="28"/>
        </w:rPr>
        <w:t xml:space="preserve"> Д</w:t>
      </w:r>
      <w:proofErr w:type="gramEnd"/>
      <w:r w:rsidRPr="00EF14FF">
        <w:rPr>
          <w:rFonts w:ascii="Times New Roman" w:hAnsi="Times New Roman" w:cs="Times New Roman"/>
          <w:bCs/>
          <w:sz w:val="28"/>
          <w:szCs w:val="28"/>
        </w:rPr>
        <w:t>ля зачисления в течении учебного родители учащихся предъявляют табель оценок или выписку из классного журнала за прошедший период обучения.</w:t>
      </w:r>
    </w:p>
    <w:p w:rsidR="00B64B25" w:rsidRPr="00EF14FF" w:rsidRDefault="00A93DB6" w:rsidP="004470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4F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64B25" w:rsidRPr="00EF14FF">
        <w:rPr>
          <w:rFonts w:ascii="Times New Roman" w:hAnsi="Times New Roman" w:cs="Times New Roman"/>
          <w:b/>
          <w:bCs/>
          <w:sz w:val="28"/>
          <w:szCs w:val="28"/>
        </w:rPr>
        <w:t>. Прием в 10-й класс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t>5.1</w:t>
      </w:r>
      <w:proofErr w:type="gramStart"/>
      <w:r w:rsidRPr="00EF14FF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F14FF">
        <w:rPr>
          <w:rFonts w:ascii="Times New Roman" w:hAnsi="Times New Roman" w:cs="Times New Roman"/>
          <w:sz w:val="28"/>
          <w:szCs w:val="28"/>
        </w:rPr>
        <w:t xml:space="preserve"> 10-й класс школы принимаются выпускники 9-х классов для получения</w:t>
      </w:r>
      <w:r w:rsidR="00A93DB6"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sz w:val="28"/>
          <w:szCs w:val="28"/>
        </w:rPr>
        <w:t>обязательного среднего общего образования.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t>5.2 Количество открываемых 10-х классов определяется в зависимости от числа</w:t>
      </w:r>
      <w:r w:rsidR="00A93DB6"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sz w:val="28"/>
          <w:szCs w:val="28"/>
        </w:rPr>
        <w:t>поданных заявлений учащихся и условий, созданных для осуществления</w:t>
      </w:r>
      <w:r w:rsidR="00A93DB6"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sz w:val="28"/>
          <w:szCs w:val="28"/>
        </w:rPr>
        <w:t>образовательного процесса, с учетом санитарных норм и контрольных</w:t>
      </w:r>
      <w:r w:rsidR="00A93DB6"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sz w:val="28"/>
          <w:szCs w:val="28"/>
        </w:rPr>
        <w:t>нормативов, указанных в лицензии.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t>5.3</w:t>
      </w:r>
      <w:proofErr w:type="gramStart"/>
      <w:r w:rsidRPr="00EF14F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EF14FF">
        <w:rPr>
          <w:rFonts w:ascii="Times New Roman" w:hAnsi="Times New Roman" w:cs="Times New Roman"/>
          <w:sz w:val="28"/>
          <w:szCs w:val="28"/>
        </w:rPr>
        <w:t>ри наличии свободных мест, в школу принимаются выпускники 9-х</w:t>
      </w:r>
      <w:r w:rsidR="00A93DB6" w:rsidRPr="00EF14FF">
        <w:rPr>
          <w:rFonts w:ascii="Times New Roman" w:hAnsi="Times New Roman" w:cs="Times New Roman"/>
          <w:sz w:val="28"/>
          <w:szCs w:val="28"/>
        </w:rPr>
        <w:t xml:space="preserve"> </w:t>
      </w:r>
      <w:r w:rsidRPr="00EF14FF">
        <w:rPr>
          <w:rFonts w:ascii="Times New Roman" w:hAnsi="Times New Roman" w:cs="Times New Roman"/>
          <w:sz w:val="28"/>
          <w:szCs w:val="28"/>
        </w:rPr>
        <w:t>классов других общеобразовательных учреждений.</w:t>
      </w:r>
    </w:p>
    <w:p w:rsidR="00B64B25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t>5.4</w:t>
      </w:r>
      <w:proofErr w:type="gramStart"/>
      <w:r w:rsidRPr="00EF14FF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EF14FF">
        <w:rPr>
          <w:rFonts w:ascii="Times New Roman" w:hAnsi="Times New Roman" w:cs="Times New Roman"/>
          <w:sz w:val="28"/>
          <w:szCs w:val="28"/>
        </w:rPr>
        <w:t>ля приема в 10 класс необходимо предоставить:</w:t>
      </w:r>
    </w:p>
    <w:p w:rsidR="00EF14FF" w:rsidRPr="00EF14FF" w:rsidRDefault="00B64B25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14FF">
        <w:rPr>
          <w:rFonts w:ascii="Times New Roman" w:hAnsi="Times New Roman" w:cs="Times New Roman"/>
          <w:sz w:val="28"/>
          <w:szCs w:val="28"/>
        </w:rPr>
        <w:t>аттестат об основном общем образовании</w:t>
      </w:r>
      <w:r w:rsidR="00A93DB6" w:rsidRPr="00EF14FF">
        <w:rPr>
          <w:rFonts w:ascii="Times New Roman" w:hAnsi="Times New Roman" w:cs="Times New Roman"/>
          <w:sz w:val="28"/>
          <w:szCs w:val="28"/>
        </w:rPr>
        <w:t xml:space="preserve"> установленного образца.</w:t>
      </w:r>
    </w:p>
    <w:p w:rsidR="00EF14FF" w:rsidRPr="00EF14FF" w:rsidRDefault="001F7D34" w:rsidP="0044700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5.5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14FF" w:rsidRPr="00EF14FF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="00EF14FF" w:rsidRPr="00EF14FF">
        <w:rPr>
          <w:rFonts w:ascii="Times New Roman" w:hAnsi="Times New Roman" w:cs="Times New Roman"/>
          <w:bCs/>
          <w:sz w:val="28"/>
          <w:szCs w:val="28"/>
        </w:rPr>
        <w:t xml:space="preserve">ля зачисления в течении учебного года,  </w:t>
      </w:r>
      <w:r w:rsidR="0044700C">
        <w:rPr>
          <w:rFonts w:ascii="Times New Roman" w:hAnsi="Times New Roman" w:cs="Times New Roman"/>
          <w:bCs/>
          <w:sz w:val="28"/>
          <w:szCs w:val="28"/>
        </w:rPr>
        <w:t xml:space="preserve">обучающиеся </w:t>
      </w:r>
      <w:r w:rsidR="00EF14FF" w:rsidRPr="00EF14FF">
        <w:rPr>
          <w:rFonts w:ascii="Times New Roman" w:hAnsi="Times New Roman" w:cs="Times New Roman"/>
          <w:bCs/>
          <w:sz w:val="28"/>
          <w:szCs w:val="28"/>
        </w:rPr>
        <w:t xml:space="preserve"> предъявляют табель оценок или выписку из классного журнала за прошедший период обучения.</w:t>
      </w:r>
    </w:p>
    <w:p w:rsidR="00B64B25" w:rsidRPr="00EF14FF" w:rsidRDefault="00B64B25" w:rsidP="0044700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64B25" w:rsidRPr="00EF14FF" w:rsidSect="00E70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861"/>
    <w:multiLevelType w:val="hybridMultilevel"/>
    <w:tmpl w:val="8E0E3B2E"/>
    <w:lvl w:ilvl="0" w:tplc="041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">
    <w:nsid w:val="12BB4C1E"/>
    <w:multiLevelType w:val="multilevel"/>
    <w:tmpl w:val="A9A251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9405212"/>
    <w:multiLevelType w:val="multilevel"/>
    <w:tmpl w:val="EF4E3F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1AB540ED"/>
    <w:multiLevelType w:val="multilevel"/>
    <w:tmpl w:val="FEE674B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1311359"/>
    <w:multiLevelType w:val="multilevel"/>
    <w:tmpl w:val="EF4E3F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60E2AC4"/>
    <w:multiLevelType w:val="hybridMultilevel"/>
    <w:tmpl w:val="6166F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E0C7D"/>
    <w:multiLevelType w:val="hybridMultilevel"/>
    <w:tmpl w:val="7A322F6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46837"/>
    <w:rsid w:val="00000AED"/>
    <w:rsid w:val="00001263"/>
    <w:rsid w:val="00001592"/>
    <w:rsid w:val="00001644"/>
    <w:rsid w:val="00002837"/>
    <w:rsid w:val="000029FE"/>
    <w:rsid w:val="00003147"/>
    <w:rsid w:val="00003554"/>
    <w:rsid w:val="000046D8"/>
    <w:rsid w:val="000046DF"/>
    <w:rsid w:val="0000515A"/>
    <w:rsid w:val="000055EC"/>
    <w:rsid w:val="000065D8"/>
    <w:rsid w:val="00007916"/>
    <w:rsid w:val="00007CBC"/>
    <w:rsid w:val="00007F26"/>
    <w:rsid w:val="000103DC"/>
    <w:rsid w:val="000106FE"/>
    <w:rsid w:val="000124AE"/>
    <w:rsid w:val="000125FF"/>
    <w:rsid w:val="00012BDF"/>
    <w:rsid w:val="00012CF5"/>
    <w:rsid w:val="000130E9"/>
    <w:rsid w:val="0001387B"/>
    <w:rsid w:val="00013ECE"/>
    <w:rsid w:val="00014CF2"/>
    <w:rsid w:val="00015632"/>
    <w:rsid w:val="000158E8"/>
    <w:rsid w:val="0001661D"/>
    <w:rsid w:val="0001671B"/>
    <w:rsid w:val="00016FA9"/>
    <w:rsid w:val="000175F5"/>
    <w:rsid w:val="00017648"/>
    <w:rsid w:val="00017C59"/>
    <w:rsid w:val="00020532"/>
    <w:rsid w:val="00020A4C"/>
    <w:rsid w:val="00020B22"/>
    <w:rsid w:val="0002126C"/>
    <w:rsid w:val="00021A0E"/>
    <w:rsid w:val="00021DB4"/>
    <w:rsid w:val="000222DD"/>
    <w:rsid w:val="00022B22"/>
    <w:rsid w:val="00022B28"/>
    <w:rsid w:val="000233EB"/>
    <w:rsid w:val="00023972"/>
    <w:rsid w:val="000247C2"/>
    <w:rsid w:val="000248E2"/>
    <w:rsid w:val="00024B22"/>
    <w:rsid w:val="000251EB"/>
    <w:rsid w:val="0002522B"/>
    <w:rsid w:val="0002533F"/>
    <w:rsid w:val="0002608D"/>
    <w:rsid w:val="0002609A"/>
    <w:rsid w:val="000274D0"/>
    <w:rsid w:val="00030364"/>
    <w:rsid w:val="00030639"/>
    <w:rsid w:val="00030733"/>
    <w:rsid w:val="00030ECC"/>
    <w:rsid w:val="0003163C"/>
    <w:rsid w:val="00031ED4"/>
    <w:rsid w:val="00032A4E"/>
    <w:rsid w:val="00034356"/>
    <w:rsid w:val="00035DD2"/>
    <w:rsid w:val="00036222"/>
    <w:rsid w:val="0003655E"/>
    <w:rsid w:val="0003657A"/>
    <w:rsid w:val="00036714"/>
    <w:rsid w:val="00036E32"/>
    <w:rsid w:val="00037814"/>
    <w:rsid w:val="00037D51"/>
    <w:rsid w:val="00037F11"/>
    <w:rsid w:val="00040378"/>
    <w:rsid w:val="00041AA1"/>
    <w:rsid w:val="00041BFF"/>
    <w:rsid w:val="00043288"/>
    <w:rsid w:val="00044A9F"/>
    <w:rsid w:val="00044F5D"/>
    <w:rsid w:val="00045626"/>
    <w:rsid w:val="00045E1E"/>
    <w:rsid w:val="00045F6B"/>
    <w:rsid w:val="00046A3E"/>
    <w:rsid w:val="00046B67"/>
    <w:rsid w:val="00047BC9"/>
    <w:rsid w:val="0005020A"/>
    <w:rsid w:val="000502EB"/>
    <w:rsid w:val="000506FE"/>
    <w:rsid w:val="000507F2"/>
    <w:rsid w:val="00050CB2"/>
    <w:rsid w:val="00050E5A"/>
    <w:rsid w:val="00051145"/>
    <w:rsid w:val="000512CA"/>
    <w:rsid w:val="00051922"/>
    <w:rsid w:val="0005199B"/>
    <w:rsid w:val="00052752"/>
    <w:rsid w:val="00052AB5"/>
    <w:rsid w:val="00052F3C"/>
    <w:rsid w:val="00053E0D"/>
    <w:rsid w:val="00053E6A"/>
    <w:rsid w:val="000543C9"/>
    <w:rsid w:val="00054978"/>
    <w:rsid w:val="000549C0"/>
    <w:rsid w:val="0005587E"/>
    <w:rsid w:val="00055B95"/>
    <w:rsid w:val="00056483"/>
    <w:rsid w:val="000564B4"/>
    <w:rsid w:val="00056532"/>
    <w:rsid w:val="000565FD"/>
    <w:rsid w:val="00057CC7"/>
    <w:rsid w:val="00060279"/>
    <w:rsid w:val="00060A49"/>
    <w:rsid w:val="00060B0C"/>
    <w:rsid w:val="00060C8C"/>
    <w:rsid w:val="00060F1C"/>
    <w:rsid w:val="00061C9F"/>
    <w:rsid w:val="000622F6"/>
    <w:rsid w:val="000633F4"/>
    <w:rsid w:val="000638D4"/>
    <w:rsid w:val="00064088"/>
    <w:rsid w:val="00064174"/>
    <w:rsid w:val="00064A6C"/>
    <w:rsid w:val="00064FBB"/>
    <w:rsid w:val="000658BB"/>
    <w:rsid w:val="000661AA"/>
    <w:rsid w:val="000662AD"/>
    <w:rsid w:val="00066306"/>
    <w:rsid w:val="00066620"/>
    <w:rsid w:val="000666D1"/>
    <w:rsid w:val="00066A71"/>
    <w:rsid w:val="00066D0F"/>
    <w:rsid w:val="000679D0"/>
    <w:rsid w:val="000718FB"/>
    <w:rsid w:val="00071AA6"/>
    <w:rsid w:val="0007297C"/>
    <w:rsid w:val="00072E24"/>
    <w:rsid w:val="0007310A"/>
    <w:rsid w:val="0007394E"/>
    <w:rsid w:val="00074106"/>
    <w:rsid w:val="00074D5A"/>
    <w:rsid w:val="00075AE4"/>
    <w:rsid w:val="0007645E"/>
    <w:rsid w:val="000764F5"/>
    <w:rsid w:val="0007672F"/>
    <w:rsid w:val="00076971"/>
    <w:rsid w:val="0008051C"/>
    <w:rsid w:val="00080712"/>
    <w:rsid w:val="00081822"/>
    <w:rsid w:val="000827C2"/>
    <w:rsid w:val="00082CE5"/>
    <w:rsid w:val="000834AD"/>
    <w:rsid w:val="000837ED"/>
    <w:rsid w:val="00083FE1"/>
    <w:rsid w:val="00084935"/>
    <w:rsid w:val="00087345"/>
    <w:rsid w:val="00087D43"/>
    <w:rsid w:val="00090901"/>
    <w:rsid w:val="00090CE8"/>
    <w:rsid w:val="000918A9"/>
    <w:rsid w:val="0009192E"/>
    <w:rsid w:val="00091F43"/>
    <w:rsid w:val="00092601"/>
    <w:rsid w:val="000936B9"/>
    <w:rsid w:val="00093786"/>
    <w:rsid w:val="00093FE7"/>
    <w:rsid w:val="00095038"/>
    <w:rsid w:val="00096160"/>
    <w:rsid w:val="00096271"/>
    <w:rsid w:val="00096917"/>
    <w:rsid w:val="000974AE"/>
    <w:rsid w:val="00097E57"/>
    <w:rsid w:val="000A08F7"/>
    <w:rsid w:val="000A0F77"/>
    <w:rsid w:val="000A2704"/>
    <w:rsid w:val="000A3339"/>
    <w:rsid w:val="000A3C0F"/>
    <w:rsid w:val="000A3FE3"/>
    <w:rsid w:val="000A56AE"/>
    <w:rsid w:val="000A5989"/>
    <w:rsid w:val="000A5A8B"/>
    <w:rsid w:val="000A6427"/>
    <w:rsid w:val="000A674B"/>
    <w:rsid w:val="000A6B24"/>
    <w:rsid w:val="000A6B2B"/>
    <w:rsid w:val="000A77D0"/>
    <w:rsid w:val="000B0031"/>
    <w:rsid w:val="000B11EA"/>
    <w:rsid w:val="000B13CD"/>
    <w:rsid w:val="000B3AD3"/>
    <w:rsid w:val="000B3B00"/>
    <w:rsid w:val="000B3C15"/>
    <w:rsid w:val="000B3E45"/>
    <w:rsid w:val="000B40DA"/>
    <w:rsid w:val="000B5089"/>
    <w:rsid w:val="000B596E"/>
    <w:rsid w:val="000B6087"/>
    <w:rsid w:val="000B610E"/>
    <w:rsid w:val="000B7177"/>
    <w:rsid w:val="000B733B"/>
    <w:rsid w:val="000B7417"/>
    <w:rsid w:val="000C19DC"/>
    <w:rsid w:val="000C1F59"/>
    <w:rsid w:val="000C2B2F"/>
    <w:rsid w:val="000C2F08"/>
    <w:rsid w:val="000C2F3F"/>
    <w:rsid w:val="000C2FC4"/>
    <w:rsid w:val="000C30E4"/>
    <w:rsid w:val="000C311D"/>
    <w:rsid w:val="000C374A"/>
    <w:rsid w:val="000C4486"/>
    <w:rsid w:val="000C4A4E"/>
    <w:rsid w:val="000C5979"/>
    <w:rsid w:val="000C608A"/>
    <w:rsid w:val="000C67DF"/>
    <w:rsid w:val="000C728D"/>
    <w:rsid w:val="000C7402"/>
    <w:rsid w:val="000C799C"/>
    <w:rsid w:val="000D0506"/>
    <w:rsid w:val="000D0736"/>
    <w:rsid w:val="000D175A"/>
    <w:rsid w:val="000D195B"/>
    <w:rsid w:val="000D1FD0"/>
    <w:rsid w:val="000D20BF"/>
    <w:rsid w:val="000D29E6"/>
    <w:rsid w:val="000D2DCB"/>
    <w:rsid w:val="000D37BE"/>
    <w:rsid w:val="000D3A83"/>
    <w:rsid w:val="000D3AE7"/>
    <w:rsid w:val="000D3B82"/>
    <w:rsid w:val="000D4CC0"/>
    <w:rsid w:val="000D558E"/>
    <w:rsid w:val="000D5916"/>
    <w:rsid w:val="000D5CB3"/>
    <w:rsid w:val="000D6A24"/>
    <w:rsid w:val="000D7607"/>
    <w:rsid w:val="000D7852"/>
    <w:rsid w:val="000D7DA3"/>
    <w:rsid w:val="000D7EB8"/>
    <w:rsid w:val="000E0CD1"/>
    <w:rsid w:val="000E1DE5"/>
    <w:rsid w:val="000E25C3"/>
    <w:rsid w:val="000E31E2"/>
    <w:rsid w:val="000E367D"/>
    <w:rsid w:val="000E3A9E"/>
    <w:rsid w:val="000E4FF3"/>
    <w:rsid w:val="000E53C8"/>
    <w:rsid w:val="000E56BE"/>
    <w:rsid w:val="000E5E72"/>
    <w:rsid w:val="000E6725"/>
    <w:rsid w:val="000E7408"/>
    <w:rsid w:val="000F108C"/>
    <w:rsid w:val="000F1D97"/>
    <w:rsid w:val="000F2FDE"/>
    <w:rsid w:val="000F4C8C"/>
    <w:rsid w:val="000F4E13"/>
    <w:rsid w:val="000F52E6"/>
    <w:rsid w:val="000F55DC"/>
    <w:rsid w:val="000F5A32"/>
    <w:rsid w:val="000F7008"/>
    <w:rsid w:val="000F7047"/>
    <w:rsid w:val="00100658"/>
    <w:rsid w:val="00100C04"/>
    <w:rsid w:val="001019A3"/>
    <w:rsid w:val="00102693"/>
    <w:rsid w:val="001037D2"/>
    <w:rsid w:val="0010402E"/>
    <w:rsid w:val="0010408F"/>
    <w:rsid w:val="00104577"/>
    <w:rsid w:val="00104664"/>
    <w:rsid w:val="00104872"/>
    <w:rsid w:val="00105481"/>
    <w:rsid w:val="00106853"/>
    <w:rsid w:val="00106B6C"/>
    <w:rsid w:val="00106FB2"/>
    <w:rsid w:val="00107677"/>
    <w:rsid w:val="001076D3"/>
    <w:rsid w:val="001110F3"/>
    <w:rsid w:val="0011172B"/>
    <w:rsid w:val="0011386E"/>
    <w:rsid w:val="00114474"/>
    <w:rsid w:val="00114665"/>
    <w:rsid w:val="00115DA8"/>
    <w:rsid w:val="00115ED9"/>
    <w:rsid w:val="00115F5E"/>
    <w:rsid w:val="0011606D"/>
    <w:rsid w:val="00116133"/>
    <w:rsid w:val="00117EB9"/>
    <w:rsid w:val="0012002A"/>
    <w:rsid w:val="00120069"/>
    <w:rsid w:val="00120144"/>
    <w:rsid w:val="001208C7"/>
    <w:rsid w:val="001211BD"/>
    <w:rsid w:val="0012126E"/>
    <w:rsid w:val="0012168E"/>
    <w:rsid w:val="00122D4E"/>
    <w:rsid w:val="00123D49"/>
    <w:rsid w:val="00124202"/>
    <w:rsid w:val="0012431E"/>
    <w:rsid w:val="001247E3"/>
    <w:rsid w:val="00125C82"/>
    <w:rsid w:val="00126078"/>
    <w:rsid w:val="00126E3A"/>
    <w:rsid w:val="00130062"/>
    <w:rsid w:val="00130567"/>
    <w:rsid w:val="00130B05"/>
    <w:rsid w:val="00131D65"/>
    <w:rsid w:val="001339CB"/>
    <w:rsid w:val="00133AA6"/>
    <w:rsid w:val="001340DD"/>
    <w:rsid w:val="001345CF"/>
    <w:rsid w:val="00134A89"/>
    <w:rsid w:val="001351B8"/>
    <w:rsid w:val="00135979"/>
    <w:rsid w:val="001361F5"/>
    <w:rsid w:val="00137273"/>
    <w:rsid w:val="00137485"/>
    <w:rsid w:val="00137F40"/>
    <w:rsid w:val="001403DF"/>
    <w:rsid w:val="00140953"/>
    <w:rsid w:val="00140956"/>
    <w:rsid w:val="00141833"/>
    <w:rsid w:val="00141D46"/>
    <w:rsid w:val="00142A44"/>
    <w:rsid w:val="001448AA"/>
    <w:rsid w:val="0014494D"/>
    <w:rsid w:val="00145342"/>
    <w:rsid w:val="00145516"/>
    <w:rsid w:val="00145D44"/>
    <w:rsid w:val="0014698E"/>
    <w:rsid w:val="00146BC5"/>
    <w:rsid w:val="00147420"/>
    <w:rsid w:val="00147D04"/>
    <w:rsid w:val="00150012"/>
    <w:rsid w:val="00150BEC"/>
    <w:rsid w:val="00150CBD"/>
    <w:rsid w:val="00151660"/>
    <w:rsid w:val="00151BBA"/>
    <w:rsid w:val="00152EBC"/>
    <w:rsid w:val="00153AD9"/>
    <w:rsid w:val="00153CB4"/>
    <w:rsid w:val="00154345"/>
    <w:rsid w:val="001546C2"/>
    <w:rsid w:val="00154718"/>
    <w:rsid w:val="00154882"/>
    <w:rsid w:val="00154A28"/>
    <w:rsid w:val="00155318"/>
    <w:rsid w:val="00155655"/>
    <w:rsid w:val="001557D7"/>
    <w:rsid w:val="00155892"/>
    <w:rsid w:val="00155FF8"/>
    <w:rsid w:val="0016008E"/>
    <w:rsid w:val="0016073D"/>
    <w:rsid w:val="001608AF"/>
    <w:rsid w:val="001608D1"/>
    <w:rsid w:val="00160EB1"/>
    <w:rsid w:val="00161517"/>
    <w:rsid w:val="0016151E"/>
    <w:rsid w:val="00162B74"/>
    <w:rsid w:val="00162C70"/>
    <w:rsid w:val="00163EB0"/>
    <w:rsid w:val="001643A6"/>
    <w:rsid w:val="0016450A"/>
    <w:rsid w:val="001652C3"/>
    <w:rsid w:val="001652E4"/>
    <w:rsid w:val="0016546D"/>
    <w:rsid w:val="0016644B"/>
    <w:rsid w:val="001676CF"/>
    <w:rsid w:val="00167AD5"/>
    <w:rsid w:val="001706A9"/>
    <w:rsid w:val="00171247"/>
    <w:rsid w:val="00172ADB"/>
    <w:rsid w:val="0017311C"/>
    <w:rsid w:val="001734D0"/>
    <w:rsid w:val="00173644"/>
    <w:rsid w:val="0017404B"/>
    <w:rsid w:val="00174097"/>
    <w:rsid w:val="00175823"/>
    <w:rsid w:val="00175BAA"/>
    <w:rsid w:val="00175C7B"/>
    <w:rsid w:val="00175E28"/>
    <w:rsid w:val="00175E59"/>
    <w:rsid w:val="001761E6"/>
    <w:rsid w:val="001763AF"/>
    <w:rsid w:val="00176B52"/>
    <w:rsid w:val="00177869"/>
    <w:rsid w:val="00177A4E"/>
    <w:rsid w:val="00180635"/>
    <w:rsid w:val="00181BAC"/>
    <w:rsid w:val="00181CE8"/>
    <w:rsid w:val="001831F7"/>
    <w:rsid w:val="00183348"/>
    <w:rsid w:val="00183B97"/>
    <w:rsid w:val="0018414D"/>
    <w:rsid w:val="0018501B"/>
    <w:rsid w:val="00185438"/>
    <w:rsid w:val="00186CF5"/>
    <w:rsid w:val="001876A2"/>
    <w:rsid w:val="00190624"/>
    <w:rsid w:val="00190794"/>
    <w:rsid w:val="0019081C"/>
    <w:rsid w:val="00190CBD"/>
    <w:rsid w:val="00192074"/>
    <w:rsid w:val="0019208F"/>
    <w:rsid w:val="00192E66"/>
    <w:rsid w:val="0019323D"/>
    <w:rsid w:val="00193696"/>
    <w:rsid w:val="00194089"/>
    <w:rsid w:val="001946BC"/>
    <w:rsid w:val="00194ADA"/>
    <w:rsid w:val="0019536C"/>
    <w:rsid w:val="00195625"/>
    <w:rsid w:val="001971BC"/>
    <w:rsid w:val="00197EA2"/>
    <w:rsid w:val="001A092F"/>
    <w:rsid w:val="001A0F85"/>
    <w:rsid w:val="001A100A"/>
    <w:rsid w:val="001A1A43"/>
    <w:rsid w:val="001A1AB6"/>
    <w:rsid w:val="001A1E58"/>
    <w:rsid w:val="001A2605"/>
    <w:rsid w:val="001A2AA2"/>
    <w:rsid w:val="001A3E4F"/>
    <w:rsid w:val="001A4842"/>
    <w:rsid w:val="001A5CFE"/>
    <w:rsid w:val="001A715B"/>
    <w:rsid w:val="001A7220"/>
    <w:rsid w:val="001B0815"/>
    <w:rsid w:val="001B0F16"/>
    <w:rsid w:val="001B1171"/>
    <w:rsid w:val="001B1389"/>
    <w:rsid w:val="001B143D"/>
    <w:rsid w:val="001B178C"/>
    <w:rsid w:val="001B2951"/>
    <w:rsid w:val="001B34BA"/>
    <w:rsid w:val="001B3559"/>
    <w:rsid w:val="001B38AF"/>
    <w:rsid w:val="001B3EE8"/>
    <w:rsid w:val="001B44F3"/>
    <w:rsid w:val="001B47CE"/>
    <w:rsid w:val="001B4AA8"/>
    <w:rsid w:val="001B519E"/>
    <w:rsid w:val="001B5B0E"/>
    <w:rsid w:val="001B63DD"/>
    <w:rsid w:val="001B66E5"/>
    <w:rsid w:val="001B67D8"/>
    <w:rsid w:val="001B6F08"/>
    <w:rsid w:val="001B7316"/>
    <w:rsid w:val="001B73C1"/>
    <w:rsid w:val="001B77E8"/>
    <w:rsid w:val="001C16CA"/>
    <w:rsid w:val="001C1E6A"/>
    <w:rsid w:val="001C2FDA"/>
    <w:rsid w:val="001C3A07"/>
    <w:rsid w:val="001C3CE6"/>
    <w:rsid w:val="001C4BAF"/>
    <w:rsid w:val="001C58DE"/>
    <w:rsid w:val="001C5C25"/>
    <w:rsid w:val="001C5E8C"/>
    <w:rsid w:val="001C6638"/>
    <w:rsid w:val="001C6D71"/>
    <w:rsid w:val="001C74E0"/>
    <w:rsid w:val="001C7CAB"/>
    <w:rsid w:val="001D0198"/>
    <w:rsid w:val="001D0476"/>
    <w:rsid w:val="001D2389"/>
    <w:rsid w:val="001D3640"/>
    <w:rsid w:val="001D3705"/>
    <w:rsid w:val="001D3F19"/>
    <w:rsid w:val="001D4486"/>
    <w:rsid w:val="001D4F20"/>
    <w:rsid w:val="001D5581"/>
    <w:rsid w:val="001D5DDE"/>
    <w:rsid w:val="001D6C79"/>
    <w:rsid w:val="001D6E58"/>
    <w:rsid w:val="001D6E9D"/>
    <w:rsid w:val="001D76AC"/>
    <w:rsid w:val="001D7A12"/>
    <w:rsid w:val="001D7AD0"/>
    <w:rsid w:val="001D7F41"/>
    <w:rsid w:val="001E02E3"/>
    <w:rsid w:val="001E092A"/>
    <w:rsid w:val="001E0A41"/>
    <w:rsid w:val="001E0BC2"/>
    <w:rsid w:val="001E1BFB"/>
    <w:rsid w:val="001E1C07"/>
    <w:rsid w:val="001E1C6B"/>
    <w:rsid w:val="001E1E2C"/>
    <w:rsid w:val="001E20A7"/>
    <w:rsid w:val="001E210F"/>
    <w:rsid w:val="001E232F"/>
    <w:rsid w:val="001E2346"/>
    <w:rsid w:val="001E2EFE"/>
    <w:rsid w:val="001E37D5"/>
    <w:rsid w:val="001E3908"/>
    <w:rsid w:val="001E3A12"/>
    <w:rsid w:val="001E3E9C"/>
    <w:rsid w:val="001E4139"/>
    <w:rsid w:val="001E4266"/>
    <w:rsid w:val="001E4F71"/>
    <w:rsid w:val="001E5012"/>
    <w:rsid w:val="001E66AF"/>
    <w:rsid w:val="001E7E89"/>
    <w:rsid w:val="001F0AAF"/>
    <w:rsid w:val="001F0DF2"/>
    <w:rsid w:val="001F0EBF"/>
    <w:rsid w:val="001F2DB8"/>
    <w:rsid w:val="001F2E1A"/>
    <w:rsid w:val="001F32AC"/>
    <w:rsid w:val="001F3C26"/>
    <w:rsid w:val="001F449E"/>
    <w:rsid w:val="001F5454"/>
    <w:rsid w:val="001F5F93"/>
    <w:rsid w:val="001F666F"/>
    <w:rsid w:val="001F7B06"/>
    <w:rsid w:val="001F7C62"/>
    <w:rsid w:val="001F7D34"/>
    <w:rsid w:val="00200302"/>
    <w:rsid w:val="00201631"/>
    <w:rsid w:val="00201643"/>
    <w:rsid w:val="00201AEB"/>
    <w:rsid w:val="00202466"/>
    <w:rsid w:val="00202676"/>
    <w:rsid w:val="002028BD"/>
    <w:rsid w:val="00203860"/>
    <w:rsid w:val="00203EBD"/>
    <w:rsid w:val="00205874"/>
    <w:rsid w:val="002062E9"/>
    <w:rsid w:val="00206358"/>
    <w:rsid w:val="002067E8"/>
    <w:rsid w:val="00206937"/>
    <w:rsid w:val="00206D07"/>
    <w:rsid w:val="0020756D"/>
    <w:rsid w:val="00207A70"/>
    <w:rsid w:val="002101E3"/>
    <w:rsid w:val="002105C9"/>
    <w:rsid w:val="0021087B"/>
    <w:rsid w:val="002111EE"/>
    <w:rsid w:val="002116F2"/>
    <w:rsid w:val="0021191D"/>
    <w:rsid w:val="00212170"/>
    <w:rsid w:val="00212D73"/>
    <w:rsid w:val="002137CF"/>
    <w:rsid w:val="00213B68"/>
    <w:rsid w:val="00214424"/>
    <w:rsid w:val="00215087"/>
    <w:rsid w:val="002153EE"/>
    <w:rsid w:val="00215519"/>
    <w:rsid w:val="00215D93"/>
    <w:rsid w:val="002161C4"/>
    <w:rsid w:val="00216CF8"/>
    <w:rsid w:val="002207B1"/>
    <w:rsid w:val="002213C9"/>
    <w:rsid w:val="0022170A"/>
    <w:rsid w:val="002221E9"/>
    <w:rsid w:val="002228D6"/>
    <w:rsid w:val="00222B09"/>
    <w:rsid w:val="00222D12"/>
    <w:rsid w:val="00224474"/>
    <w:rsid w:val="002246BB"/>
    <w:rsid w:val="00224779"/>
    <w:rsid w:val="00224CA3"/>
    <w:rsid w:val="00226161"/>
    <w:rsid w:val="002262F0"/>
    <w:rsid w:val="002262F8"/>
    <w:rsid w:val="00226574"/>
    <w:rsid w:val="0022672C"/>
    <w:rsid w:val="00226E59"/>
    <w:rsid w:val="00226F18"/>
    <w:rsid w:val="00227476"/>
    <w:rsid w:val="00227903"/>
    <w:rsid w:val="002302F3"/>
    <w:rsid w:val="0023068D"/>
    <w:rsid w:val="00230973"/>
    <w:rsid w:val="00230A4B"/>
    <w:rsid w:val="00230ADD"/>
    <w:rsid w:val="002313C8"/>
    <w:rsid w:val="00231894"/>
    <w:rsid w:val="00231F01"/>
    <w:rsid w:val="0023304C"/>
    <w:rsid w:val="002341BF"/>
    <w:rsid w:val="00234C2B"/>
    <w:rsid w:val="00235181"/>
    <w:rsid w:val="002352A0"/>
    <w:rsid w:val="00236249"/>
    <w:rsid w:val="00236AFF"/>
    <w:rsid w:val="00237038"/>
    <w:rsid w:val="002373C6"/>
    <w:rsid w:val="00237662"/>
    <w:rsid w:val="0023782A"/>
    <w:rsid w:val="00237886"/>
    <w:rsid w:val="0024197F"/>
    <w:rsid w:val="00242511"/>
    <w:rsid w:val="00242FA4"/>
    <w:rsid w:val="00242FAD"/>
    <w:rsid w:val="0024368D"/>
    <w:rsid w:val="002438A1"/>
    <w:rsid w:val="00244098"/>
    <w:rsid w:val="0024474F"/>
    <w:rsid w:val="00246D02"/>
    <w:rsid w:val="002471FE"/>
    <w:rsid w:val="0025071C"/>
    <w:rsid w:val="00250CB9"/>
    <w:rsid w:val="00251117"/>
    <w:rsid w:val="002516D6"/>
    <w:rsid w:val="00251BEC"/>
    <w:rsid w:val="00252279"/>
    <w:rsid w:val="00252923"/>
    <w:rsid w:val="00252A17"/>
    <w:rsid w:val="00253095"/>
    <w:rsid w:val="00253169"/>
    <w:rsid w:val="002535D8"/>
    <w:rsid w:val="002535E0"/>
    <w:rsid w:val="00253669"/>
    <w:rsid w:val="00254374"/>
    <w:rsid w:val="00254D4F"/>
    <w:rsid w:val="00254F89"/>
    <w:rsid w:val="00255318"/>
    <w:rsid w:val="00255B52"/>
    <w:rsid w:val="00255B9E"/>
    <w:rsid w:val="00256290"/>
    <w:rsid w:val="0025686C"/>
    <w:rsid w:val="00256A95"/>
    <w:rsid w:val="0025700D"/>
    <w:rsid w:val="00257F0E"/>
    <w:rsid w:val="0026007A"/>
    <w:rsid w:val="002605A5"/>
    <w:rsid w:val="00261033"/>
    <w:rsid w:val="002624F5"/>
    <w:rsid w:val="002627AD"/>
    <w:rsid w:val="00262D6D"/>
    <w:rsid w:val="00263B4C"/>
    <w:rsid w:val="00263FD3"/>
    <w:rsid w:val="00264AD7"/>
    <w:rsid w:val="00264DEA"/>
    <w:rsid w:val="00265A36"/>
    <w:rsid w:val="00265E89"/>
    <w:rsid w:val="002664D8"/>
    <w:rsid w:val="0026675C"/>
    <w:rsid w:val="002705F1"/>
    <w:rsid w:val="00270A18"/>
    <w:rsid w:val="00270FA6"/>
    <w:rsid w:val="00271370"/>
    <w:rsid w:val="00271A37"/>
    <w:rsid w:val="002722EE"/>
    <w:rsid w:val="00273593"/>
    <w:rsid w:val="002735B6"/>
    <w:rsid w:val="002738F4"/>
    <w:rsid w:val="0027413A"/>
    <w:rsid w:val="00274EAE"/>
    <w:rsid w:val="00275B53"/>
    <w:rsid w:val="00276B41"/>
    <w:rsid w:val="00276D09"/>
    <w:rsid w:val="002804ED"/>
    <w:rsid w:val="00280F74"/>
    <w:rsid w:val="0028164C"/>
    <w:rsid w:val="00283A5C"/>
    <w:rsid w:val="00284D27"/>
    <w:rsid w:val="00284DB2"/>
    <w:rsid w:val="00285461"/>
    <w:rsid w:val="0028726D"/>
    <w:rsid w:val="002872CF"/>
    <w:rsid w:val="00287540"/>
    <w:rsid w:val="00287B54"/>
    <w:rsid w:val="00290548"/>
    <w:rsid w:val="0029092B"/>
    <w:rsid w:val="00291502"/>
    <w:rsid w:val="00292F9A"/>
    <w:rsid w:val="00293579"/>
    <w:rsid w:val="0029386E"/>
    <w:rsid w:val="00293926"/>
    <w:rsid w:val="00293B32"/>
    <w:rsid w:val="00294312"/>
    <w:rsid w:val="00294A9B"/>
    <w:rsid w:val="00294A9E"/>
    <w:rsid w:val="00295466"/>
    <w:rsid w:val="00295EBB"/>
    <w:rsid w:val="00296D43"/>
    <w:rsid w:val="0029798A"/>
    <w:rsid w:val="00297B94"/>
    <w:rsid w:val="002A2155"/>
    <w:rsid w:val="002A2AE7"/>
    <w:rsid w:val="002A3DA9"/>
    <w:rsid w:val="002A4394"/>
    <w:rsid w:val="002A4436"/>
    <w:rsid w:val="002A44E7"/>
    <w:rsid w:val="002A4803"/>
    <w:rsid w:val="002A4CD2"/>
    <w:rsid w:val="002A4D7B"/>
    <w:rsid w:val="002A5E6F"/>
    <w:rsid w:val="002A5F23"/>
    <w:rsid w:val="002A65FC"/>
    <w:rsid w:val="002A682E"/>
    <w:rsid w:val="002A68EB"/>
    <w:rsid w:val="002A727B"/>
    <w:rsid w:val="002A7315"/>
    <w:rsid w:val="002A78DF"/>
    <w:rsid w:val="002A7C2E"/>
    <w:rsid w:val="002B05CB"/>
    <w:rsid w:val="002B0899"/>
    <w:rsid w:val="002B0DA3"/>
    <w:rsid w:val="002B1DEB"/>
    <w:rsid w:val="002B1F19"/>
    <w:rsid w:val="002B2CA9"/>
    <w:rsid w:val="002B34BB"/>
    <w:rsid w:val="002B3A03"/>
    <w:rsid w:val="002B4CDE"/>
    <w:rsid w:val="002B58F3"/>
    <w:rsid w:val="002B5CD6"/>
    <w:rsid w:val="002B604B"/>
    <w:rsid w:val="002B60B1"/>
    <w:rsid w:val="002B613D"/>
    <w:rsid w:val="002B6FEB"/>
    <w:rsid w:val="002B7772"/>
    <w:rsid w:val="002B7FEE"/>
    <w:rsid w:val="002C08F9"/>
    <w:rsid w:val="002C0B04"/>
    <w:rsid w:val="002C0F59"/>
    <w:rsid w:val="002C12B5"/>
    <w:rsid w:val="002C1E42"/>
    <w:rsid w:val="002C22EF"/>
    <w:rsid w:val="002C24AA"/>
    <w:rsid w:val="002C513D"/>
    <w:rsid w:val="002C51B0"/>
    <w:rsid w:val="002C546E"/>
    <w:rsid w:val="002C56C3"/>
    <w:rsid w:val="002C5A04"/>
    <w:rsid w:val="002C6C01"/>
    <w:rsid w:val="002C70AA"/>
    <w:rsid w:val="002C78D2"/>
    <w:rsid w:val="002D0809"/>
    <w:rsid w:val="002D0BAF"/>
    <w:rsid w:val="002D20DB"/>
    <w:rsid w:val="002D20E5"/>
    <w:rsid w:val="002D2921"/>
    <w:rsid w:val="002D2D65"/>
    <w:rsid w:val="002D3637"/>
    <w:rsid w:val="002D3773"/>
    <w:rsid w:val="002D3DB5"/>
    <w:rsid w:val="002D4213"/>
    <w:rsid w:val="002D4C1A"/>
    <w:rsid w:val="002D542E"/>
    <w:rsid w:val="002D570D"/>
    <w:rsid w:val="002D6294"/>
    <w:rsid w:val="002D6B84"/>
    <w:rsid w:val="002D7117"/>
    <w:rsid w:val="002D73C0"/>
    <w:rsid w:val="002D7C37"/>
    <w:rsid w:val="002E0725"/>
    <w:rsid w:val="002E0D35"/>
    <w:rsid w:val="002E19C9"/>
    <w:rsid w:val="002E3000"/>
    <w:rsid w:val="002E37B2"/>
    <w:rsid w:val="002E4AE0"/>
    <w:rsid w:val="002E4EE3"/>
    <w:rsid w:val="002E56A5"/>
    <w:rsid w:val="002E6948"/>
    <w:rsid w:val="002E746A"/>
    <w:rsid w:val="002F0620"/>
    <w:rsid w:val="002F1073"/>
    <w:rsid w:val="002F14E7"/>
    <w:rsid w:val="002F16AB"/>
    <w:rsid w:val="002F1A6A"/>
    <w:rsid w:val="002F32E6"/>
    <w:rsid w:val="002F3C7B"/>
    <w:rsid w:val="002F3FA7"/>
    <w:rsid w:val="002F4092"/>
    <w:rsid w:val="002F51D8"/>
    <w:rsid w:val="002F593F"/>
    <w:rsid w:val="002F5B37"/>
    <w:rsid w:val="002F66ED"/>
    <w:rsid w:val="002F7037"/>
    <w:rsid w:val="002F7060"/>
    <w:rsid w:val="002F708D"/>
    <w:rsid w:val="002F7567"/>
    <w:rsid w:val="002F75EC"/>
    <w:rsid w:val="002F7F58"/>
    <w:rsid w:val="003006E9"/>
    <w:rsid w:val="003007CD"/>
    <w:rsid w:val="00300814"/>
    <w:rsid w:val="00300E92"/>
    <w:rsid w:val="00301080"/>
    <w:rsid w:val="003014C1"/>
    <w:rsid w:val="00301FF2"/>
    <w:rsid w:val="00302CF0"/>
    <w:rsid w:val="00303440"/>
    <w:rsid w:val="003035C8"/>
    <w:rsid w:val="00303CEE"/>
    <w:rsid w:val="003042A6"/>
    <w:rsid w:val="0030557D"/>
    <w:rsid w:val="003058BD"/>
    <w:rsid w:val="00305EC3"/>
    <w:rsid w:val="00306052"/>
    <w:rsid w:val="00306E0B"/>
    <w:rsid w:val="00306E63"/>
    <w:rsid w:val="003074DE"/>
    <w:rsid w:val="003104C3"/>
    <w:rsid w:val="00310830"/>
    <w:rsid w:val="00311077"/>
    <w:rsid w:val="003111B0"/>
    <w:rsid w:val="003124F0"/>
    <w:rsid w:val="003128B4"/>
    <w:rsid w:val="003131CB"/>
    <w:rsid w:val="003135A4"/>
    <w:rsid w:val="00313B2A"/>
    <w:rsid w:val="0031567B"/>
    <w:rsid w:val="00315D87"/>
    <w:rsid w:val="00316002"/>
    <w:rsid w:val="0031623B"/>
    <w:rsid w:val="00316403"/>
    <w:rsid w:val="00316637"/>
    <w:rsid w:val="00316945"/>
    <w:rsid w:val="00316967"/>
    <w:rsid w:val="00316ACE"/>
    <w:rsid w:val="0031757C"/>
    <w:rsid w:val="0032103E"/>
    <w:rsid w:val="00321C28"/>
    <w:rsid w:val="0032262E"/>
    <w:rsid w:val="00322A14"/>
    <w:rsid w:val="00322C58"/>
    <w:rsid w:val="003230A2"/>
    <w:rsid w:val="0032319D"/>
    <w:rsid w:val="0032365D"/>
    <w:rsid w:val="00323C63"/>
    <w:rsid w:val="00323F80"/>
    <w:rsid w:val="00324005"/>
    <w:rsid w:val="003242A6"/>
    <w:rsid w:val="0032462C"/>
    <w:rsid w:val="0032491A"/>
    <w:rsid w:val="00324DE8"/>
    <w:rsid w:val="00326078"/>
    <w:rsid w:val="0032652C"/>
    <w:rsid w:val="0032717C"/>
    <w:rsid w:val="003276CA"/>
    <w:rsid w:val="00327B5C"/>
    <w:rsid w:val="00330041"/>
    <w:rsid w:val="0033227D"/>
    <w:rsid w:val="0033302E"/>
    <w:rsid w:val="003337B4"/>
    <w:rsid w:val="0033387E"/>
    <w:rsid w:val="003338B2"/>
    <w:rsid w:val="00333C02"/>
    <w:rsid w:val="00335128"/>
    <w:rsid w:val="0033598C"/>
    <w:rsid w:val="00336161"/>
    <w:rsid w:val="00336F9D"/>
    <w:rsid w:val="003375C1"/>
    <w:rsid w:val="00337BF9"/>
    <w:rsid w:val="0034022B"/>
    <w:rsid w:val="00340736"/>
    <w:rsid w:val="0034291C"/>
    <w:rsid w:val="00343CC4"/>
    <w:rsid w:val="00344B6B"/>
    <w:rsid w:val="00345694"/>
    <w:rsid w:val="00345B7C"/>
    <w:rsid w:val="00345FED"/>
    <w:rsid w:val="003464A0"/>
    <w:rsid w:val="003465C7"/>
    <w:rsid w:val="003475AE"/>
    <w:rsid w:val="003477ED"/>
    <w:rsid w:val="00350DC4"/>
    <w:rsid w:val="003512AF"/>
    <w:rsid w:val="00351301"/>
    <w:rsid w:val="003527FD"/>
    <w:rsid w:val="00352918"/>
    <w:rsid w:val="003530AC"/>
    <w:rsid w:val="0035321B"/>
    <w:rsid w:val="00353D76"/>
    <w:rsid w:val="00354835"/>
    <w:rsid w:val="003548A7"/>
    <w:rsid w:val="00357BC9"/>
    <w:rsid w:val="00360783"/>
    <w:rsid w:val="0036091C"/>
    <w:rsid w:val="00360EB9"/>
    <w:rsid w:val="003615AE"/>
    <w:rsid w:val="00361DDC"/>
    <w:rsid w:val="003622A2"/>
    <w:rsid w:val="00363D6E"/>
    <w:rsid w:val="00364661"/>
    <w:rsid w:val="00364886"/>
    <w:rsid w:val="003648CB"/>
    <w:rsid w:val="003649EA"/>
    <w:rsid w:val="00364C2C"/>
    <w:rsid w:val="003664E6"/>
    <w:rsid w:val="00366879"/>
    <w:rsid w:val="00367518"/>
    <w:rsid w:val="00370257"/>
    <w:rsid w:val="00370DE0"/>
    <w:rsid w:val="00371C64"/>
    <w:rsid w:val="00372AED"/>
    <w:rsid w:val="0037335F"/>
    <w:rsid w:val="00373E0E"/>
    <w:rsid w:val="00374899"/>
    <w:rsid w:val="00375435"/>
    <w:rsid w:val="00375B20"/>
    <w:rsid w:val="00375D5B"/>
    <w:rsid w:val="00376B73"/>
    <w:rsid w:val="00376C20"/>
    <w:rsid w:val="00376F3F"/>
    <w:rsid w:val="00377268"/>
    <w:rsid w:val="0038096E"/>
    <w:rsid w:val="003809C5"/>
    <w:rsid w:val="00380E32"/>
    <w:rsid w:val="0038118D"/>
    <w:rsid w:val="003829FC"/>
    <w:rsid w:val="00383714"/>
    <w:rsid w:val="00384CB1"/>
    <w:rsid w:val="00384E1A"/>
    <w:rsid w:val="00385552"/>
    <w:rsid w:val="00385CA8"/>
    <w:rsid w:val="00386CE3"/>
    <w:rsid w:val="003871A4"/>
    <w:rsid w:val="00390320"/>
    <w:rsid w:val="00390F5F"/>
    <w:rsid w:val="00391CF4"/>
    <w:rsid w:val="003920AC"/>
    <w:rsid w:val="003923A7"/>
    <w:rsid w:val="00392872"/>
    <w:rsid w:val="0039294D"/>
    <w:rsid w:val="00392A32"/>
    <w:rsid w:val="00393110"/>
    <w:rsid w:val="0039484D"/>
    <w:rsid w:val="00394D9B"/>
    <w:rsid w:val="003966AE"/>
    <w:rsid w:val="00397D6A"/>
    <w:rsid w:val="003A0002"/>
    <w:rsid w:val="003A065F"/>
    <w:rsid w:val="003A0ADF"/>
    <w:rsid w:val="003A1629"/>
    <w:rsid w:val="003A1E7C"/>
    <w:rsid w:val="003A2CB2"/>
    <w:rsid w:val="003A3447"/>
    <w:rsid w:val="003A3877"/>
    <w:rsid w:val="003A3CE6"/>
    <w:rsid w:val="003A4463"/>
    <w:rsid w:val="003A47EE"/>
    <w:rsid w:val="003A5331"/>
    <w:rsid w:val="003A673D"/>
    <w:rsid w:val="003B1144"/>
    <w:rsid w:val="003B1DB7"/>
    <w:rsid w:val="003B1E4A"/>
    <w:rsid w:val="003B1FFB"/>
    <w:rsid w:val="003B2AB7"/>
    <w:rsid w:val="003B370D"/>
    <w:rsid w:val="003B3871"/>
    <w:rsid w:val="003B4C18"/>
    <w:rsid w:val="003B635C"/>
    <w:rsid w:val="003B66BB"/>
    <w:rsid w:val="003B6871"/>
    <w:rsid w:val="003B6C6D"/>
    <w:rsid w:val="003B6CBD"/>
    <w:rsid w:val="003B71A7"/>
    <w:rsid w:val="003C0BC4"/>
    <w:rsid w:val="003C20D7"/>
    <w:rsid w:val="003C2A74"/>
    <w:rsid w:val="003C2B2B"/>
    <w:rsid w:val="003C4607"/>
    <w:rsid w:val="003C4710"/>
    <w:rsid w:val="003C4B09"/>
    <w:rsid w:val="003C4E5C"/>
    <w:rsid w:val="003C4F68"/>
    <w:rsid w:val="003C5004"/>
    <w:rsid w:val="003C61F5"/>
    <w:rsid w:val="003C6346"/>
    <w:rsid w:val="003C6B11"/>
    <w:rsid w:val="003C78F2"/>
    <w:rsid w:val="003D0091"/>
    <w:rsid w:val="003D01C6"/>
    <w:rsid w:val="003D08EF"/>
    <w:rsid w:val="003D11DB"/>
    <w:rsid w:val="003D1483"/>
    <w:rsid w:val="003D297A"/>
    <w:rsid w:val="003D54F7"/>
    <w:rsid w:val="003D600E"/>
    <w:rsid w:val="003E01E0"/>
    <w:rsid w:val="003E04AB"/>
    <w:rsid w:val="003E07E2"/>
    <w:rsid w:val="003E1819"/>
    <w:rsid w:val="003E2AB2"/>
    <w:rsid w:val="003E3350"/>
    <w:rsid w:val="003E6205"/>
    <w:rsid w:val="003E6F5E"/>
    <w:rsid w:val="003E736E"/>
    <w:rsid w:val="003F118C"/>
    <w:rsid w:val="003F1275"/>
    <w:rsid w:val="003F1B48"/>
    <w:rsid w:val="003F1E13"/>
    <w:rsid w:val="003F1F8D"/>
    <w:rsid w:val="003F2CA1"/>
    <w:rsid w:val="003F36AC"/>
    <w:rsid w:val="003F3DAB"/>
    <w:rsid w:val="003F446A"/>
    <w:rsid w:val="003F47FD"/>
    <w:rsid w:val="003F4A3E"/>
    <w:rsid w:val="003F4C5A"/>
    <w:rsid w:val="003F585B"/>
    <w:rsid w:val="003F5F07"/>
    <w:rsid w:val="003F718E"/>
    <w:rsid w:val="003F754D"/>
    <w:rsid w:val="003F7A55"/>
    <w:rsid w:val="004010CE"/>
    <w:rsid w:val="0040140E"/>
    <w:rsid w:val="004019B1"/>
    <w:rsid w:val="00401F57"/>
    <w:rsid w:val="00402677"/>
    <w:rsid w:val="004028E0"/>
    <w:rsid w:val="00403630"/>
    <w:rsid w:val="00403786"/>
    <w:rsid w:val="004038D6"/>
    <w:rsid w:val="00403A92"/>
    <w:rsid w:val="00403FC0"/>
    <w:rsid w:val="004042EC"/>
    <w:rsid w:val="004050F0"/>
    <w:rsid w:val="0040574A"/>
    <w:rsid w:val="00405F15"/>
    <w:rsid w:val="004064B5"/>
    <w:rsid w:val="0040686B"/>
    <w:rsid w:val="00406879"/>
    <w:rsid w:val="00407181"/>
    <w:rsid w:val="00407B1E"/>
    <w:rsid w:val="00407EC4"/>
    <w:rsid w:val="00410380"/>
    <w:rsid w:val="004111F4"/>
    <w:rsid w:val="004116F3"/>
    <w:rsid w:val="00411C53"/>
    <w:rsid w:val="004127AA"/>
    <w:rsid w:val="00412943"/>
    <w:rsid w:val="00412FC6"/>
    <w:rsid w:val="004135E7"/>
    <w:rsid w:val="004138E2"/>
    <w:rsid w:val="00413A77"/>
    <w:rsid w:val="00414568"/>
    <w:rsid w:val="00414620"/>
    <w:rsid w:val="004149A4"/>
    <w:rsid w:val="00415227"/>
    <w:rsid w:val="004154D2"/>
    <w:rsid w:val="00416267"/>
    <w:rsid w:val="0041698F"/>
    <w:rsid w:val="00417B2F"/>
    <w:rsid w:val="00420210"/>
    <w:rsid w:val="004209A8"/>
    <w:rsid w:val="00421B20"/>
    <w:rsid w:val="00421FEE"/>
    <w:rsid w:val="0042233C"/>
    <w:rsid w:val="00423830"/>
    <w:rsid w:val="004238D8"/>
    <w:rsid w:val="004238EF"/>
    <w:rsid w:val="004241A1"/>
    <w:rsid w:val="0042465D"/>
    <w:rsid w:val="00424A9A"/>
    <w:rsid w:val="004253E5"/>
    <w:rsid w:val="0042557B"/>
    <w:rsid w:val="00427154"/>
    <w:rsid w:val="0042750A"/>
    <w:rsid w:val="00427CD6"/>
    <w:rsid w:val="00427F93"/>
    <w:rsid w:val="0043056E"/>
    <w:rsid w:val="00430B7A"/>
    <w:rsid w:val="00430DC2"/>
    <w:rsid w:val="00430F91"/>
    <w:rsid w:val="00431997"/>
    <w:rsid w:val="00432149"/>
    <w:rsid w:val="004326AA"/>
    <w:rsid w:val="004328D2"/>
    <w:rsid w:val="00432E73"/>
    <w:rsid w:val="00433713"/>
    <w:rsid w:val="00433726"/>
    <w:rsid w:val="004341BE"/>
    <w:rsid w:val="0043492C"/>
    <w:rsid w:val="00435097"/>
    <w:rsid w:val="00436A63"/>
    <w:rsid w:val="00437468"/>
    <w:rsid w:val="00437D49"/>
    <w:rsid w:val="0044055B"/>
    <w:rsid w:val="00441426"/>
    <w:rsid w:val="004423DD"/>
    <w:rsid w:val="00442896"/>
    <w:rsid w:val="004435D9"/>
    <w:rsid w:val="00444390"/>
    <w:rsid w:val="00444A9B"/>
    <w:rsid w:val="00444C28"/>
    <w:rsid w:val="00444EC6"/>
    <w:rsid w:val="0044512E"/>
    <w:rsid w:val="00446200"/>
    <w:rsid w:val="00446509"/>
    <w:rsid w:val="004469BC"/>
    <w:rsid w:val="00446D71"/>
    <w:rsid w:val="0044700C"/>
    <w:rsid w:val="004472B5"/>
    <w:rsid w:val="004502AF"/>
    <w:rsid w:val="004505DF"/>
    <w:rsid w:val="00450C2B"/>
    <w:rsid w:val="00450CDE"/>
    <w:rsid w:val="00451107"/>
    <w:rsid w:val="0045250D"/>
    <w:rsid w:val="00452529"/>
    <w:rsid w:val="00452BB1"/>
    <w:rsid w:val="00452DBF"/>
    <w:rsid w:val="00452E4B"/>
    <w:rsid w:val="004535F1"/>
    <w:rsid w:val="00453869"/>
    <w:rsid w:val="00454335"/>
    <w:rsid w:val="004559CF"/>
    <w:rsid w:val="004560D5"/>
    <w:rsid w:val="004566B6"/>
    <w:rsid w:val="00456AEC"/>
    <w:rsid w:val="00456FB6"/>
    <w:rsid w:val="00460A73"/>
    <w:rsid w:val="00460C01"/>
    <w:rsid w:val="004616BC"/>
    <w:rsid w:val="00461D3C"/>
    <w:rsid w:val="0046271E"/>
    <w:rsid w:val="00462ACD"/>
    <w:rsid w:val="00462C3E"/>
    <w:rsid w:val="00462C69"/>
    <w:rsid w:val="00464702"/>
    <w:rsid w:val="00465942"/>
    <w:rsid w:val="00466211"/>
    <w:rsid w:val="00466465"/>
    <w:rsid w:val="004665CB"/>
    <w:rsid w:val="00466752"/>
    <w:rsid w:val="0046726E"/>
    <w:rsid w:val="004672C1"/>
    <w:rsid w:val="004675BD"/>
    <w:rsid w:val="004677BD"/>
    <w:rsid w:val="0046794E"/>
    <w:rsid w:val="00467E45"/>
    <w:rsid w:val="00470921"/>
    <w:rsid w:val="00470E1B"/>
    <w:rsid w:val="00471074"/>
    <w:rsid w:val="00471899"/>
    <w:rsid w:val="004726CE"/>
    <w:rsid w:val="004733A0"/>
    <w:rsid w:val="0047357E"/>
    <w:rsid w:val="00473F40"/>
    <w:rsid w:val="004741B8"/>
    <w:rsid w:val="004753D1"/>
    <w:rsid w:val="004755FB"/>
    <w:rsid w:val="00476297"/>
    <w:rsid w:val="004767B0"/>
    <w:rsid w:val="004776A3"/>
    <w:rsid w:val="00477847"/>
    <w:rsid w:val="00477E76"/>
    <w:rsid w:val="00480739"/>
    <w:rsid w:val="00480A57"/>
    <w:rsid w:val="00480DD1"/>
    <w:rsid w:val="0048135A"/>
    <w:rsid w:val="00481BEC"/>
    <w:rsid w:val="00481C99"/>
    <w:rsid w:val="00481D7A"/>
    <w:rsid w:val="00481EE8"/>
    <w:rsid w:val="00481FD2"/>
    <w:rsid w:val="004823B3"/>
    <w:rsid w:val="00482C1A"/>
    <w:rsid w:val="0048507C"/>
    <w:rsid w:val="00485AD6"/>
    <w:rsid w:val="00486440"/>
    <w:rsid w:val="004872A9"/>
    <w:rsid w:val="00487632"/>
    <w:rsid w:val="00487B91"/>
    <w:rsid w:val="00487BAE"/>
    <w:rsid w:val="0049104D"/>
    <w:rsid w:val="004914A9"/>
    <w:rsid w:val="004915A0"/>
    <w:rsid w:val="00492044"/>
    <w:rsid w:val="004930A1"/>
    <w:rsid w:val="0049528C"/>
    <w:rsid w:val="00495504"/>
    <w:rsid w:val="00495F3E"/>
    <w:rsid w:val="00497864"/>
    <w:rsid w:val="00497BC7"/>
    <w:rsid w:val="00497C7C"/>
    <w:rsid w:val="004A0362"/>
    <w:rsid w:val="004A200F"/>
    <w:rsid w:val="004A2F23"/>
    <w:rsid w:val="004A3949"/>
    <w:rsid w:val="004A42D2"/>
    <w:rsid w:val="004A4839"/>
    <w:rsid w:val="004A51DE"/>
    <w:rsid w:val="004A5361"/>
    <w:rsid w:val="004A65AC"/>
    <w:rsid w:val="004A6ABD"/>
    <w:rsid w:val="004A7573"/>
    <w:rsid w:val="004A7F21"/>
    <w:rsid w:val="004B0296"/>
    <w:rsid w:val="004B09AF"/>
    <w:rsid w:val="004B0F23"/>
    <w:rsid w:val="004B20E1"/>
    <w:rsid w:val="004B24EB"/>
    <w:rsid w:val="004B28DA"/>
    <w:rsid w:val="004B37E9"/>
    <w:rsid w:val="004B3CDE"/>
    <w:rsid w:val="004B5B5C"/>
    <w:rsid w:val="004B62BF"/>
    <w:rsid w:val="004B63D9"/>
    <w:rsid w:val="004B64BA"/>
    <w:rsid w:val="004B6A52"/>
    <w:rsid w:val="004B6BF9"/>
    <w:rsid w:val="004B6EB8"/>
    <w:rsid w:val="004B702B"/>
    <w:rsid w:val="004B7646"/>
    <w:rsid w:val="004B76DF"/>
    <w:rsid w:val="004B7EB2"/>
    <w:rsid w:val="004B7F39"/>
    <w:rsid w:val="004C00E6"/>
    <w:rsid w:val="004C09D0"/>
    <w:rsid w:val="004C1512"/>
    <w:rsid w:val="004C1DCA"/>
    <w:rsid w:val="004C2A05"/>
    <w:rsid w:val="004C4118"/>
    <w:rsid w:val="004C48E4"/>
    <w:rsid w:val="004C4E9D"/>
    <w:rsid w:val="004C51E1"/>
    <w:rsid w:val="004C53BA"/>
    <w:rsid w:val="004C66AF"/>
    <w:rsid w:val="004C6A1F"/>
    <w:rsid w:val="004C6EB0"/>
    <w:rsid w:val="004C703F"/>
    <w:rsid w:val="004C726A"/>
    <w:rsid w:val="004C7578"/>
    <w:rsid w:val="004D0EA7"/>
    <w:rsid w:val="004D11A0"/>
    <w:rsid w:val="004D1DB1"/>
    <w:rsid w:val="004D2BDF"/>
    <w:rsid w:val="004D326D"/>
    <w:rsid w:val="004D3E85"/>
    <w:rsid w:val="004D3EE8"/>
    <w:rsid w:val="004D4423"/>
    <w:rsid w:val="004D5010"/>
    <w:rsid w:val="004D6502"/>
    <w:rsid w:val="004D7930"/>
    <w:rsid w:val="004D7B72"/>
    <w:rsid w:val="004D7EA9"/>
    <w:rsid w:val="004D7EFD"/>
    <w:rsid w:val="004E07CC"/>
    <w:rsid w:val="004E0FE9"/>
    <w:rsid w:val="004E11A8"/>
    <w:rsid w:val="004E169E"/>
    <w:rsid w:val="004E25DB"/>
    <w:rsid w:val="004E27F7"/>
    <w:rsid w:val="004E36D5"/>
    <w:rsid w:val="004E4194"/>
    <w:rsid w:val="004E444A"/>
    <w:rsid w:val="004E51D4"/>
    <w:rsid w:val="004E5A66"/>
    <w:rsid w:val="004E607B"/>
    <w:rsid w:val="004E6BD6"/>
    <w:rsid w:val="004E7395"/>
    <w:rsid w:val="004E77CB"/>
    <w:rsid w:val="004E7D3F"/>
    <w:rsid w:val="004E7E3C"/>
    <w:rsid w:val="004F048C"/>
    <w:rsid w:val="004F0705"/>
    <w:rsid w:val="004F0DFE"/>
    <w:rsid w:val="004F0F06"/>
    <w:rsid w:val="004F1BB1"/>
    <w:rsid w:val="004F3F08"/>
    <w:rsid w:val="004F4D97"/>
    <w:rsid w:val="004F57D1"/>
    <w:rsid w:val="004F5C4C"/>
    <w:rsid w:val="004F7956"/>
    <w:rsid w:val="005002E6"/>
    <w:rsid w:val="00500C91"/>
    <w:rsid w:val="00500D0F"/>
    <w:rsid w:val="00501209"/>
    <w:rsid w:val="00501F04"/>
    <w:rsid w:val="00501FEE"/>
    <w:rsid w:val="005022F1"/>
    <w:rsid w:val="00503198"/>
    <w:rsid w:val="00503E05"/>
    <w:rsid w:val="00503E2C"/>
    <w:rsid w:val="005041C4"/>
    <w:rsid w:val="00505E31"/>
    <w:rsid w:val="00506441"/>
    <w:rsid w:val="0050648A"/>
    <w:rsid w:val="00506840"/>
    <w:rsid w:val="00506E3A"/>
    <w:rsid w:val="0050794E"/>
    <w:rsid w:val="00507EC3"/>
    <w:rsid w:val="005101DE"/>
    <w:rsid w:val="005102C3"/>
    <w:rsid w:val="00511204"/>
    <w:rsid w:val="005117AC"/>
    <w:rsid w:val="00511F5C"/>
    <w:rsid w:val="00512982"/>
    <w:rsid w:val="0051361F"/>
    <w:rsid w:val="00514120"/>
    <w:rsid w:val="00515347"/>
    <w:rsid w:val="00515CCC"/>
    <w:rsid w:val="00515FAD"/>
    <w:rsid w:val="00516146"/>
    <w:rsid w:val="00516210"/>
    <w:rsid w:val="0051638A"/>
    <w:rsid w:val="00516738"/>
    <w:rsid w:val="00516B4E"/>
    <w:rsid w:val="00521BA3"/>
    <w:rsid w:val="00522C5A"/>
    <w:rsid w:val="00522E3D"/>
    <w:rsid w:val="00523808"/>
    <w:rsid w:val="00523A69"/>
    <w:rsid w:val="005258AB"/>
    <w:rsid w:val="005262E4"/>
    <w:rsid w:val="00526388"/>
    <w:rsid w:val="00530834"/>
    <w:rsid w:val="00530E6B"/>
    <w:rsid w:val="005311DA"/>
    <w:rsid w:val="0053233A"/>
    <w:rsid w:val="005325AD"/>
    <w:rsid w:val="00532750"/>
    <w:rsid w:val="00532A39"/>
    <w:rsid w:val="00532DC4"/>
    <w:rsid w:val="00533B16"/>
    <w:rsid w:val="005365CF"/>
    <w:rsid w:val="00536F87"/>
    <w:rsid w:val="00541279"/>
    <w:rsid w:val="0054162C"/>
    <w:rsid w:val="00541AA9"/>
    <w:rsid w:val="005423A9"/>
    <w:rsid w:val="005428D5"/>
    <w:rsid w:val="005429B9"/>
    <w:rsid w:val="00543D02"/>
    <w:rsid w:val="005457C1"/>
    <w:rsid w:val="00546BB4"/>
    <w:rsid w:val="005473C9"/>
    <w:rsid w:val="00547BB9"/>
    <w:rsid w:val="005518AD"/>
    <w:rsid w:val="005518EB"/>
    <w:rsid w:val="00551D7B"/>
    <w:rsid w:val="005537C2"/>
    <w:rsid w:val="00553DFE"/>
    <w:rsid w:val="00554D7C"/>
    <w:rsid w:val="00555AC9"/>
    <w:rsid w:val="00556411"/>
    <w:rsid w:val="00556D81"/>
    <w:rsid w:val="00556E48"/>
    <w:rsid w:val="00557295"/>
    <w:rsid w:val="005577C5"/>
    <w:rsid w:val="005606F0"/>
    <w:rsid w:val="00560897"/>
    <w:rsid w:val="00560B30"/>
    <w:rsid w:val="00561DF3"/>
    <w:rsid w:val="00561FA7"/>
    <w:rsid w:val="00562BCA"/>
    <w:rsid w:val="00562EF1"/>
    <w:rsid w:val="00563275"/>
    <w:rsid w:val="0056381C"/>
    <w:rsid w:val="00563A8F"/>
    <w:rsid w:val="00564019"/>
    <w:rsid w:val="005643EE"/>
    <w:rsid w:val="0056463F"/>
    <w:rsid w:val="00564EBF"/>
    <w:rsid w:val="005654B6"/>
    <w:rsid w:val="00565C26"/>
    <w:rsid w:val="00566CA4"/>
    <w:rsid w:val="00566CB4"/>
    <w:rsid w:val="00566E38"/>
    <w:rsid w:val="00567F97"/>
    <w:rsid w:val="00570155"/>
    <w:rsid w:val="005702F5"/>
    <w:rsid w:val="0057086E"/>
    <w:rsid w:val="00570CAC"/>
    <w:rsid w:val="005729F1"/>
    <w:rsid w:val="00572B1B"/>
    <w:rsid w:val="005736C1"/>
    <w:rsid w:val="00573C75"/>
    <w:rsid w:val="00574B82"/>
    <w:rsid w:val="00574F07"/>
    <w:rsid w:val="005756D5"/>
    <w:rsid w:val="00576996"/>
    <w:rsid w:val="00576F37"/>
    <w:rsid w:val="005774A5"/>
    <w:rsid w:val="00577C47"/>
    <w:rsid w:val="00577D04"/>
    <w:rsid w:val="005800E0"/>
    <w:rsid w:val="00580AFF"/>
    <w:rsid w:val="00581661"/>
    <w:rsid w:val="00581C2A"/>
    <w:rsid w:val="00581F81"/>
    <w:rsid w:val="00582434"/>
    <w:rsid w:val="005827A8"/>
    <w:rsid w:val="00583DB3"/>
    <w:rsid w:val="005840B3"/>
    <w:rsid w:val="005847FE"/>
    <w:rsid w:val="00584FE9"/>
    <w:rsid w:val="005856AE"/>
    <w:rsid w:val="005862DF"/>
    <w:rsid w:val="0058728F"/>
    <w:rsid w:val="00590823"/>
    <w:rsid w:val="00591085"/>
    <w:rsid w:val="00591F41"/>
    <w:rsid w:val="00592116"/>
    <w:rsid w:val="0059303B"/>
    <w:rsid w:val="00594D02"/>
    <w:rsid w:val="0059535A"/>
    <w:rsid w:val="0059611F"/>
    <w:rsid w:val="005966D1"/>
    <w:rsid w:val="00596C28"/>
    <w:rsid w:val="00597CA2"/>
    <w:rsid w:val="005A08D9"/>
    <w:rsid w:val="005A186E"/>
    <w:rsid w:val="005A1A59"/>
    <w:rsid w:val="005A2C0E"/>
    <w:rsid w:val="005A2EC1"/>
    <w:rsid w:val="005A5C2B"/>
    <w:rsid w:val="005B082F"/>
    <w:rsid w:val="005B19E3"/>
    <w:rsid w:val="005B2469"/>
    <w:rsid w:val="005B2BCE"/>
    <w:rsid w:val="005B358A"/>
    <w:rsid w:val="005B3A72"/>
    <w:rsid w:val="005B4669"/>
    <w:rsid w:val="005B4A9D"/>
    <w:rsid w:val="005B4C2D"/>
    <w:rsid w:val="005B5584"/>
    <w:rsid w:val="005B5822"/>
    <w:rsid w:val="005B69AC"/>
    <w:rsid w:val="005B6CAD"/>
    <w:rsid w:val="005B7853"/>
    <w:rsid w:val="005C0766"/>
    <w:rsid w:val="005C0CAC"/>
    <w:rsid w:val="005C10A4"/>
    <w:rsid w:val="005C12F1"/>
    <w:rsid w:val="005C2230"/>
    <w:rsid w:val="005C2D63"/>
    <w:rsid w:val="005C2DFC"/>
    <w:rsid w:val="005C39AB"/>
    <w:rsid w:val="005C4179"/>
    <w:rsid w:val="005C42F9"/>
    <w:rsid w:val="005C5443"/>
    <w:rsid w:val="005C5A9B"/>
    <w:rsid w:val="005C7033"/>
    <w:rsid w:val="005C7282"/>
    <w:rsid w:val="005C7792"/>
    <w:rsid w:val="005C7E21"/>
    <w:rsid w:val="005D0044"/>
    <w:rsid w:val="005D010D"/>
    <w:rsid w:val="005D061D"/>
    <w:rsid w:val="005D10B3"/>
    <w:rsid w:val="005D1335"/>
    <w:rsid w:val="005D1371"/>
    <w:rsid w:val="005D17A7"/>
    <w:rsid w:val="005D1812"/>
    <w:rsid w:val="005D2641"/>
    <w:rsid w:val="005D304F"/>
    <w:rsid w:val="005D390A"/>
    <w:rsid w:val="005D3D66"/>
    <w:rsid w:val="005D4489"/>
    <w:rsid w:val="005D4F84"/>
    <w:rsid w:val="005D5200"/>
    <w:rsid w:val="005D5528"/>
    <w:rsid w:val="005D793D"/>
    <w:rsid w:val="005D7A78"/>
    <w:rsid w:val="005D7A88"/>
    <w:rsid w:val="005E0A35"/>
    <w:rsid w:val="005E0D1C"/>
    <w:rsid w:val="005E13E6"/>
    <w:rsid w:val="005E1D36"/>
    <w:rsid w:val="005E2AB2"/>
    <w:rsid w:val="005E2D69"/>
    <w:rsid w:val="005E3402"/>
    <w:rsid w:val="005E411F"/>
    <w:rsid w:val="005E5D45"/>
    <w:rsid w:val="005E5EA0"/>
    <w:rsid w:val="005E6B00"/>
    <w:rsid w:val="005E6B38"/>
    <w:rsid w:val="005E778B"/>
    <w:rsid w:val="005F016A"/>
    <w:rsid w:val="005F0880"/>
    <w:rsid w:val="005F0C32"/>
    <w:rsid w:val="005F0D1C"/>
    <w:rsid w:val="005F14CB"/>
    <w:rsid w:val="005F23AD"/>
    <w:rsid w:val="005F23B3"/>
    <w:rsid w:val="005F245C"/>
    <w:rsid w:val="005F254A"/>
    <w:rsid w:val="005F27C9"/>
    <w:rsid w:val="005F3222"/>
    <w:rsid w:val="005F3224"/>
    <w:rsid w:val="005F609E"/>
    <w:rsid w:val="005F650A"/>
    <w:rsid w:val="005F656F"/>
    <w:rsid w:val="005F68DB"/>
    <w:rsid w:val="005F693D"/>
    <w:rsid w:val="005F6CE5"/>
    <w:rsid w:val="005F77C3"/>
    <w:rsid w:val="005F7D19"/>
    <w:rsid w:val="00600133"/>
    <w:rsid w:val="006001CF"/>
    <w:rsid w:val="0060120A"/>
    <w:rsid w:val="00601245"/>
    <w:rsid w:val="00601B21"/>
    <w:rsid w:val="006020E2"/>
    <w:rsid w:val="0060256D"/>
    <w:rsid w:val="00603032"/>
    <w:rsid w:val="00603208"/>
    <w:rsid w:val="006049E0"/>
    <w:rsid w:val="00604C42"/>
    <w:rsid w:val="00604C61"/>
    <w:rsid w:val="00604FA9"/>
    <w:rsid w:val="00605207"/>
    <w:rsid w:val="006053AD"/>
    <w:rsid w:val="00605685"/>
    <w:rsid w:val="00605AEE"/>
    <w:rsid w:val="00606217"/>
    <w:rsid w:val="0060664F"/>
    <w:rsid w:val="00606D27"/>
    <w:rsid w:val="006102B1"/>
    <w:rsid w:val="006106F2"/>
    <w:rsid w:val="00610F78"/>
    <w:rsid w:val="00612F56"/>
    <w:rsid w:val="0061446C"/>
    <w:rsid w:val="0061486F"/>
    <w:rsid w:val="00614C47"/>
    <w:rsid w:val="00615B7D"/>
    <w:rsid w:val="00617063"/>
    <w:rsid w:val="00617F03"/>
    <w:rsid w:val="0062051E"/>
    <w:rsid w:val="00620EDD"/>
    <w:rsid w:val="00621141"/>
    <w:rsid w:val="00621329"/>
    <w:rsid w:val="00623926"/>
    <w:rsid w:val="00623F3B"/>
    <w:rsid w:val="006242BA"/>
    <w:rsid w:val="006245C6"/>
    <w:rsid w:val="00624B98"/>
    <w:rsid w:val="006258BE"/>
    <w:rsid w:val="00626524"/>
    <w:rsid w:val="00626532"/>
    <w:rsid w:val="006269B6"/>
    <w:rsid w:val="00627095"/>
    <w:rsid w:val="0062754E"/>
    <w:rsid w:val="006317F3"/>
    <w:rsid w:val="00632B7A"/>
    <w:rsid w:val="0063490B"/>
    <w:rsid w:val="00634964"/>
    <w:rsid w:val="006351CF"/>
    <w:rsid w:val="00635473"/>
    <w:rsid w:val="006357D6"/>
    <w:rsid w:val="0063587C"/>
    <w:rsid w:val="00635D37"/>
    <w:rsid w:val="00636048"/>
    <w:rsid w:val="006364A0"/>
    <w:rsid w:val="006368AB"/>
    <w:rsid w:val="00636F3B"/>
    <w:rsid w:val="00636F7D"/>
    <w:rsid w:val="0063720C"/>
    <w:rsid w:val="00637EDB"/>
    <w:rsid w:val="00640250"/>
    <w:rsid w:val="00640313"/>
    <w:rsid w:val="0064054D"/>
    <w:rsid w:val="006407D3"/>
    <w:rsid w:val="0064120D"/>
    <w:rsid w:val="00641E59"/>
    <w:rsid w:val="00642851"/>
    <w:rsid w:val="006430CC"/>
    <w:rsid w:val="00643478"/>
    <w:rsid w:val="00643A11"/>
    <w:rsid w:val="00643BC4"/>
    <w:rsid w:val="00644577"/>
    <w:rsid w:val="006445A0"/>
    <w:rsid w:val="00644792"/>
    <w:rsid w:val="00646C74"/>
    <w:rsid w:val="00646DD2"/>
    <w:rsid w:val="00647871"/>
    <w:rsid w:val="00650218"/>
    <w:rsid w:val="006503BC"/>
    <w:rsid w:val="00650447"/>
    <w:rsid w:val="006512DD"/>
    <w:rsid w:val="00651707"/>
    <w:rsid w:val="006517C1"/>
    <w:rsid w:val="006521F2"/>
    <w:rsid w:val="00652859"/>
    <w:rsid w:val="006538AC"/>
    <w:rsid w:val="00653FFF"/>
    <w:rsid w:val="006554AB"/>
    <w:rsid w:val="00656263"/>
    <w:rsid w:val="00656A7A"/>
    <w:rsid w:val="00656A8A"/>
    <w:rsid w:val="00657D6C"/>
    <w:rsid w:val="0066080B"/>
    <w:rsid w:val="00662077"/>
    <w:rsid w:val="00662851"/>
    <w:rsid w:val="00662BB4"/>
    <w:rsid w:val="006630E4"/>
    <w:rsid w:val="00664091"/>
    <w:rsid w:val="006643FA"/>
    <w:rsid w:val="00664459"/>
    <w:rsid w:val="00664585"/>
    <w:rsid w:val="006652B2"/>
    <w:rsid w:val="00666523"/>
    <w:rsid w:val="006669A8"/>
    <w:rsid w:val="00666BAC"/>
    <w:rsid w:val="00666E00"/>
    <w:rsid w:val="00667309"/>
    <w:rsid w:val="00670386"/>
    <w:rsid w:val="006708DA"/>
    <w:rsid w:val="0067139F"/>
    <w:rsid w:val="0067160A"/>
    <w:rsid w:val="00673196"/>
    <w:rsid w:val="006737E1"/>
    <w:rsid w:val="00673A62"/>
    <w:rsid w:val="006741EF"/>
    <w:rsid w:val="00674501"/>
    <w:rsid w:val="006754E1"/>
    <w:rsid w:val="00676E34"/>
    <w:rsid w:val="00677CEC"/>
    <w:rsid w:val="006804A4"/>
    <w:rsid w:val="006806B6"/>
    <w:rsid w:val="00680730"/>
    <w:rsid w:val="00680BB0"/>
    <w:rsid w:val="0068112F"/>
    <w:rsid w:val="006812D1"/>
    <w:rsid w:val="00681E2D"/>
    <w:rsid w:val="00681EAB"/>
    <w:rsid w:val="006826A0"/>
    <w:rsid w:val="006827C2"/>
    <w:rsid w:val="006829C7"/>
    <w:rsid w:val="006844B4"/>
    <w:rsid w:val="00684ACC"/>
    <w:rsid w:val="00685B83"/>
    <w:rsid w:val="00686143"/>
    <w:rsid w:val="006864B6"/>
    <w:rsid w:val="006865A8"/>
    <w:rsid w:val="006869FD"/>
    <w:rsid w:val="00686E96"/>
    <w:rsid w:val="00687529"/>
    <w:rsid w:val="006876BC"/>
    <w:rsid w:val="0069197C"/>
    <w:rsid w:val="00692A2B"/>
    <w:rsid w:val="00693FD9"/>
    <w:rsid w:val="00694EE9"/>
    <w:rsid w:val="006959C9"/>
    <w:rsid w:val="006961E6"/>
    <w:rsid w:val="0069632E"/>
    <w:rsid w:val="00696BFF"/>
    <w:rsid w:val="00696C9F"/>
    <w:rsid w:val="0069725F"/>
    <w:rsid w:val="0069779A"/>
    <w:rsid w:val="00697B22"/>
    <w:rsid w:val="006A0403"/>
    <w:rsid w:val="006A16BE"/>
    <w:rsid w:val="006A1B18"/>
    <w:rsid w:val="006A1D89"/>
    <w:rsid w:val="006A2566"/>
    <w:rsid w:val="006A2771"/>
    <w:rsid w:val="006A2D66"/>
    <w:rsid w:val="006A33F1"/>
    <w:rsid w:val="006A3933"/>
    <w:rsid w:val="006A44E4"/>
    <w:rsid w:val="006A4881"/>
    <w:rsid w:val="006A4A61"/>
    <w:rsid w:val="006A4C1A"/>
    <w:rsid w:val="006A63C8"/>
    <w:rsid w:val="006A6CE5"/>
    <w:rsid w:val="006A7B9F"/>
    <w:rsid w:val="006B02DE"/>
    <w:rsid w:val="006B0374"/>
    <w:rsid w:val="006B1CAA"/>
    <w:rsid w:val="006B210D"/>
    <w:rsid w:val="006B2772"/>
    <w:rsid w:val="006B2C01"/>
    <w:rsid w:val="006B3036"/>
    <w:rsid w:val="006B3818"/>
    <w:rsid w:val="006B5B35"/>
    <w:rsid w:val="006B6C83"/>
    <w:rsid w:val="006B71F3"/>
    <w:rsid w:val="006B7991"/>
    <w:rsid w:val="006B7E3D"/>
    <w:rsid w:val="006B7F97"/>
    <w:rsid w:val="006C097F"/>
    <w:rsid w:val="006C0E77"/>
    <w:rsid w:val="006C115D"/>
    <w:rsid w:val="006C1845"/>
    <w:rsid w:val="006C19BD"/>
    <w:rsid w:val="006C274A"/>
    <w:rsid w:val="006C439F"/>
    <w:rsid w:val="006C483A"/>
    <w:rsid w:val="006C516B"/>
    <w:rsid w:val="006C6875"/>
    <w:rsid w:val="006C6C1E"/>
    <w:rsid w:val="006C70FA"/>
    <w:rsid w:val="006C7AC6"/>
    <w:rsid w:val="006D00B7"/>
    <w:rsid w:val="006D1EDF"/>
    <w:rsid w:val="006D242B"/>
    <w:rsid w:val="006D50E8"/>
    <w:rsid w:val="006D5FE2"/>
    <w:rsid w:val="006D6A72"/>
    <w:rsid w:val="006D6E0E"/>
    <w:rsid w:val="006D6E47"/>
    <w:rsid w:val="006D7347"/>
    <w:rsid w:val="006D76E3"/>
    <w:rsid w:val="006E0075"/>
    <w:rsid w:val="006E02D6"/>
    <w:rsid w:val="006E0754"/>
    <w:rsid w:val="006E0860"/>
    <w:rsid w:val="006E0CD6"/>
    <w:rsid w:val="006E107C"/>
    <w:rsid w:val="006E124A"/>
    <w:rsid w:val="006E15A4"/>
    <w:rsid w:val="006E1FF2"/>
    <w:rsid w:val="006E2B1B"/>
    <w:rsid w:val="006E3546"/>
    <w:rsid w:val="006E3C93"/>
    <w:rsid w:val="006E3FA1"/>
    <w:rsid w:val="006E40E2"/>
    <w:rsid w:val="006E45A9"/>
    <w:rsid w:val="006E464C"/>
    <w:rsid w:val="006E585A"/>
    <w:rsid w:val="006E5AD9"/>
    <w:rsid w:val="006E5BD6"/>
    <w:rsid w:val="006E6335"/>
    <w:rsid w:val="006E6A52"/>
    <w:rsid w:val="006E6FCD"/>
    <w:rsid w:val="006F0291"/>
    <w:rsid w:val="006F0455"/>
    <w:rsid w:val="006F15DB"/>
    <w:rsid w:val="006F1C64"/>
    <w:rsid w:val="006F1DC1"/>
    <w:rsid w:val="006F1F36"/>
    <w:rsid w:val="006F2D0D"/>
    <w:rsid w:val="006F2E04"/>
    <w:rsid w:val="006F45AC"/>
    <w:rsid w:val="006F49B0"/>
    <w:rsid w:val="006F4FA2"/>
    <w:rsid w:val="006F5066"/>
    <w:rsid w:val="006F57CC"/>
    <w:rsid w:val="006F67AA"/>
    <w:rsid w:val="006F70C0"/>
    <w:rsid w:val="006F7B4D"/>
    <w:rsid w:val="006F7C52"/>
    <w:rsid w:val="006F7C8A"/>
    <w:rsid w:val="00700167"/>
    <w:rsid w:val="007012D2"/>
    <w:rsid w:val="00701915"/>
    <w:rsid w:val="0070195A"/>
    <w:rsid w:val="00701B54"/>
    <w:rsid w:val="007023C6"/>
    <w:rsid w:val="007027B8"/>
    <w:rsid w:val="00703049"/>
    <w:rsid w:val="00703631"/>
    <w:rsid w:val="0070532E"/>
    <w:rsid w:val="0070538D"/>
    <w:rsid w:val="00705982"/>
    <w:rsid w:val="00706654"/>
    <w:rsid w:val="0070673C"/>
    <w:rsid w:val="00706B9E"/>
    <w:rsid w:val="00707743"/>
    <w:rsid w:val="00707F1D"/>
    <w:rsid w:val="007102BB"/>
    <w:rsid w:val="0071113D"/>
    <w:rsid w:val="00711CE9"/>
    <w:rsid w:val="00712A22"/>
    <w:rsid w:val="00714485"/>
    <w:rsid w:val="0071454E"/>
    <w:rsid w:val="00714558"/>
    <w:rsid w:val="00715901"/>
    <w:rsid w:val="00715FE2"/>
    <w:rsid w:val="00716121"/>
    <w:rsid w:val="0071748C"/>
    <w:rsid w:val="0071791B"/>
    <w:rsid w:val="00717A4F"/>
    <w:rsid w:val="0072002A"/>
    <w:rsid w:val="0072038B"/>
    <w:rsid w:val="007204CD"/>
    <w:rsid w:val="00720F0A"/>
    <w:rsid w:val="0072114D"/>
    <w:rsid w:val="007237F7"/>
    <w:rsid w:val="00723D9D"/>
    <w:rsid w:val="007249FE"/>
    <w:rsid w:val="00724B9D"/>
    <w:rsid w:val="00725571"/>
    <w:rsid w:val="007263AB"/>
    <w:rsid w:val="00726528"/>
    <w:rsid w:val="00726C3F"/>
    <w:rsid w:val="00726FF2"/>
    <w:rsid w:val="00731686"/>
    <w:rsid w:val="007322C1"/>
    <w:rsid w:val="007328FF"/>
    <w:rsid w:val="00732A8C"/>
    <w:rsid w:val="00734047"/>
    <w:rsid w:val="007342C4"/>
    <w:rsid w:val="00735272"/>
    <w:rsid w:val="007353D7"/>
    <w:rsid w:val="00735745"/>
    <w:rsid w:val="007358A5"/>
    <w:rsid w:val="00735CE5"/>
    <w:rsid w:val="00736FE2"/>
    <w:rsid w:val="0073738A"/>
    <w:rsid w:val="00737E39"/>
    <w:rsid w:val="0074089F"/>
    <w:rsid w:val="007409CD"/>
    <w:rsid w:val="00740DE7"/>
    <w:rsid w:val="00740F82"/>
    <w:rsid w:val="007421FB"/>
    <w:rsid w:val="00743724"/>
    <w:rsid w:val="00744329"/>
    <w:rsid w:val="0074477C"/>
    <w:rsid w:val="00745638"/>
    <w:rsid w:val="00745ADA"/>
    <w:rsid w:val="00745F08"/>
    <w:rsid w:val="00746299"/>
    <w:rsid w:val="0074641D"/>
    <w:rsid w:val="007468E4"/>
    <w:rsid w:val="00746A8F"/>
    <w:rsid w:val="0074739A"/>
    <w:rsid w:val="0074746E"/>
    <w:rsid w:val="0074759D"/>
    <w:rsid w:val="00747905"/>
    <w:rsid w:val="00747AAA"/>
    <w:rsid w:val="00747B46"/>
    <w:rsid w:val="00750407"/>
    <w:rsid w:val="00751B35"/>
    <w:rsid w:val="0075218A"/>
    <w:rsid w:val="007526F9"/>
    <w:rsid w:val="00752B9A"/>
    <w:rsid w:val="00753E52"/>
    <w:rsid w:val="00753ECE"/>
    <w:rsid w:val="0075406E"/>
    <w:rsid w:val="007551FE"/>
    <w:rsid w:val="0075521D"/>
    <w:rsid w:val="007560ED"/>
    <w:rsid w:val="00757680"/>
    <w:rsid w:val="00757DDC"/>
    <w:rsid w:val="00760520"/>
    <w:rsid w:val="00760A18"/>
    <w:rsid w:val="007616C4"/>
    <w:rsid w:val="0076229A"/>
    <w:rsid w:val="00762E12"/>
    <w:rsid w:val="00763636"/>
    <w:rsid w:val="00763777"/>
    <w:rsid w:val="007637FB"/>
    <w:rsid w:val="00763DD8"/>
    <w:rsid w:val="00763F6E"/>
    <w:rsid w:val="007647B5"/>
    <w:rsid w:val="007647E8"/>
    <w:rsid w:val="00765035"/>
    <w:rsid w:val="007661E7"/>
    <w:rsid w:val="0076628F"/>
    <w:rsid w:val="007663ED"/>
    <w:rsid w:val="00766551"/>
    <w:rsid w:val="00766719"/>
    <w:rsid w:val="0076706E"/>
    <w:rsid w:val="00767EB3"/>
    <w:rsid w:val="007700F0"/>
    <w:rsid w:val="00770356"/>
    <w:rsid w:val="00770B2D"/>
    <w:rsid w:val="0077156C"/>
    <w:rsid w:val="007722E8"/>
    <w:rsid w:val="00773211"/>
    <w:rsid w:val="007732B4"/>
    <w:rsid w:val="0077359F"/>
    <w:rsid w:val="00773AAA"/>
    <w:rsid w:val="00773C8B"/>
    <w:rsid w:val="00775C5F"/>
    <w:rsid w:val="00776011"/>
    <w:rsid w:val="0077741F"/>
    <w:rsid w:val="0077760C"/>
    <w:rsid w:val="0078026D"/>
    <w:rsid w:val="00780334"/>
    <w:rsid w:val="0078090E"/>
    <w:rsid w:val="00780C03"/>
    <w:rsid w:val="00780E90"/>
    <w:rsid w:val="00781157"/>
    <w:rsid w:val="0078240F"/>
    <w:rsid w:val="007826F5"/>
    <w:rsid w:val="00782D14"/>
    <w:rsid w:val="007839BB"/>
    <w:rsid w:val="00783C56"/>
    <w:rsid w:val="00783D6B"/>
    <w:rsid w:val="00783F11"/>
    <w:rsid w:val="00783FAB"/>
    <w:rsid w:val="00784E90"/>
    <w:rsid w:val="00785BD0"/>
    <w:rsid w:val="00786AD7"/>
    <w:rsid w:val="00786DF7"/>
    <w:rsid w:val="00786F60"/>
    <w:rsid w:val="00787517"/>
    <w:rsid w:val="00787A3B"/>
    <w:rsid w:val="00787AF5"/>
    <w:rsid w:val="00791B82"/>
    <w:rsid w:val="007924E2"/>
    <w:rsid w:val="007926A3"/>
    <w:rsid w:val="00792BDA"/>
    <w:rsid w:val="00792ED2"/>
    <w:rsid w:val="00794060"/>
    <w:rsid w:val="007942D5"/>
    <w:rsid w:val="007943F0"/>
    <w:rsid w:val="00794DB1"/>
    <w:rsid w:val="00797A31"/>
    <w:rsid w:val="007A0BFD"/>
    <w:rsid w:val="007A0C9B"/>
    <w:rsid w:val="007A10E0"/>
    <w:rsid w:val="007A14BF"/>
    <w:rsid w:val="007A1895"/>
    <w:rsid w:val="007A2C18"/>
    <w:rsid w:val="007A2F7F"/>
    <w:rsid w:val="007A389F"/>
    <w:rsid w:val="007A5391"/>
    <w:rsid w:val="007A5A81"/>
    <w:rsid w:val="007A5BB6"/>
    <w:rsid w:val="007A5FCE"/>
    <w:rsid w:val="007A61A4"/>
    <w:rsid w:val="007A67D9"/>
    <w:rsid w:val="007A6AC9"/>
    <w:rsid w:val="007A752C"/>
    <w:rsid w:val="007B0562"/>
    <w:rsid w:val="007B0E8D"/>
    <w:rsid w:val="007B16F0"/>
    <w:rsid w:val="007B2053"/>
    <w:rsid w:val="007B2119"/>
    <w:rsid w:val="007B2806"/>
    <w:rsid w:val="007B296C"/>
    <w:rsid w:val="007B29B0"/>
    <w:rsid w:val="007B3715"/>
    <w:rsid w:val="007B37F1"/>
    <w:rsid w:val="007B3BD3"/>
    <w:rsid w:val="007B3C36"/>
    <w:rsid w:val="007B492D"/>
    <w:rsid w:val="007B4FCD"/>
    <w:rsid w:val="007B5481"/>
    <w:rsid w:val="007B59AB"/>
    <w:rsid w:val="007B5F20"/>
    <w:rsid w:val="007B6BBA"/>
    <w:rsid w:val="007B6BDC"/>
    <w:rsid w:val="007B7570"/>
    <w:rsid w:val="007B7969"/>
    <w:rsid w:val="007B7B18"/>
    <w:rsid w:val="007C0CC8"/>
    <w:rsid w:val="007C14E7"/>
    <w:rsid w:val="007C1D28"/>
    <w:rsid w:val="007C2107"/>
    <w:rsid w:val="007C2641"/>
    <w:rsid w:val="007C5366"/>
    <w:rsid w:val="007C7055"/>
    <w:rsid w:val="007C79EE"/>
    <w:rsid w:val="007C7E54"/>
    <w:rsid w:val="007D006E"/>
    <w:rsid w:val="007D1366"/>
    <w:rsid w:val="007D1547"/>
    <w:rsid w:val="007D2CFF"/>
    <w:rsid w:val="007D3026"/>
    <w:rsid w:val="007D3CDE"/>
    <w:rsid w:val="007D3EFE"/>
    <w:rsid w:val="007D3F96"/>
    <w:rsid w:val="007D5BAD"/>
    <w:rsid w:val="007D5D7C"/>
    <w:rsid w:val="007D6696"/>
    <w:rsid w:val="007D6AC9"/>
    <w:rsid w:val="007D6D7F"/>
    <w:rsid w:val="007D7622"/>
    <w:rsid w:val="007E0090"/>
    <w:rsid w:val="007E0CCE"/>
    <w:rsid w:val="007E2368"/>
    <w:rsid w:val="007E23B1"/>
    <w:rsid w:val="007E29D2"/>
    <w:rsid w:val="007E3C47"/>
    <w:rsid w:val="007E48FF"/>
    <w:rsid w:val="007E533B"/>
    <w:rsid w:val="007E5FC9"/>
    <w:rsid w:val="007E67EA"/>
    <w:rsid w:val="007E6A74"/>
    <w:rsid w:val="007E6ADE"/>
    <w:rsid w:val="007E6D1D"/>
    <w:rsid w:val="007E78AF"/>
    <w:rsid w:val="007F00F0"/>
    <w:rsid w:val="007F058F"/>
    <w:rsid w:val="007F0A34"/>
    <w:rsid w:val="007F0D60"/>
    <w:rsid w:val="007F13CF"/>
    <w:rsid w:val="007F14E0"/>
    <w:rsid w:val="007F2097"/>
    <w:rsid w:val="007F2A7C"/>
    <w:rsid w:val="007F2B3A"/>
    <w:rsid w:val="007F2C37"/>
    <w:rsid w:val="007F348D"/>
    <w:rsid w:val="007F3E9D"/>
    <w:rsid w:val="007F3F9B"/>
    <w:rsid w:val="007F3FCD"/>
    <w:rsid w:val="007F4635"/>
    <w:rsid w:val="007F544C"/>
    <w:rsid w:val="007F55D1"/>
    <w:rsid w:val="007F667B"/>
    <w:rsid w:val="007F6C3D"/>
    <w:rsid w:val="007F771E"/>
    <w:rsid w:val="007F7792"/>
    <w:rsid w:val="007F7A4E"/>
    <w:rsid w:val="008009D5"/>
    <w:rsid w:val="00800F2C"/>
    <w:rsid w:val="00801DCE"/>
    <w:rsid w:val="008026F5"/>
    <w:rsid w:val="00802E16"/>
    <w:rsid w:val="00803CB2"/>
    <w:rsid w:val="00803F59"/>
    <w:rsid w:val="00804213"/>
    <w:rsid w:val="00804582"/>
    <w:rsid w:val="008045A7"/>
    <w:rsid w:val="00806059"/>
    <w:rsid w:val="00806706"/>
    <w:rsid w:val="008068F8"/>
    <w:rsid w:val="00806A5D"/>
    <w:rsid w:val="00806BBC"/>
    <w:rsid w:val="0080706B"/>
    <w:rsid w:val="00807478"/>
    <w:rsid w:val="00810A31"/>
    <w:rsid w:val="00810D87"/>
    <w:rsid w:val="008116A6"/>
    <w:rsid w:val="00811B1E"/>
    <w:rsid w:val="008125C5"/>
    <w:rsid w:val="0081269D"/>
    <w:rsid w:val="00812748"/>
    <w:rsid w:val="0081293B"/>
    <w:rsid w:val="00813724"/>
    <w:rsid w:val="00814025"/>
    <w:rsid w:val="008158DC"/>
    <w:rsid w:val="0081656E"/>
    <w:rsid w:val="008174A5"/>
    <w:rsid w:val="00817784"/>
    <w:rsid w:val="008200C2"/>
    <w:rsid w:val="008203BF"/>
    <w:rsid w:val="00820A73"/>
    <w:rsid w:val="00821212"/>
    <w:rsid w:val="00823836"/>
    <w:rsid w:val="00823F7E"/>
    <w:rsid w:val="00824649"/>
    <w:rsid w:val="00824DF4"/>
    <w:rsid w:val="00824EE7"/>
    <w:rsid w:val="00825C91"/>
    <w:rsid w:val="00825DE9"/>
    <w:rsid w:val="00826CE5"/>
    <w:rsid w:val="00830152"/>
    <w:rsid w:val="00830498"/>
    <w:rsid w:val="0083132F"/>
    <w:rsid w:val="0083161E"/>
    <w:rsid w:val="00831FEF"/>
    <w:rsid w:val="00832D4C"/>
    <w:rsid w:val="008330D6"/>
    <w:rsid w:val="0083338E"/>
    <w:rsid w:val="008338C5"/>
    <w:rsid w:val="00833FC2"/>
    <w:rsid w:val="00834CFB"/>
    <w:rsid w:val="008352C6"/>
    <w:rsid w:val="00836C7C"/>
    <w:rsid w:val="0084013F"/>
    <w:rsid w:val="0084100F"/>
    <w:rsid w:val="0084187A"/>
    <w:rsid w:val="00841F54"/>
    <w:rsid w:val="008428B4"/>
    <w:rsid w:val="008428F4"/>
    <w:rsid w:val="00842D72"/>
    <w:rsid w:val="00842F04"/>
    <w:rsid w:val="008431FB"/>
    <w:rsid w:val="00843764"/>
    <w:rsid w:val="008437F9"/>
    <w:rsid w:val="00843B44"/>
    <w:rsid w:val="00843BC2"/>
    <w:rsid w:val="00843E49"/>
    <w:rsid w:val="00844940"/>
    <w:rsid w:val="008449B7"/>
    <w:rsid w:val="00844C4D"/>
    <w:rsid w:val="00844E1C"/>
    <w:rsid w:val="00844E65"/>
    <w:rsid w:val="00844EF8"/>
    <w:rsid w:val="008454F6"/>
    <w:rsid w:val="00845533"/>
    <w:rsid w:val="00845DB8"/>
    <w:rsid w:val="00846729"/>
    <w:rsid w:val="00846837"/>
    <w:rsid w:val="0084743C"/>
    <w:rsid w:val="00847861"/>
    <w:rsid w:val="008500AA"/>
    <w:rsid w:val="00850202"/>
    <w:rsid w:val="008504C8"/>
    <w:rsid w:val="008513F7"/>
    <w:rsid w:val="00851B2D"/>
    <w:rsid w:val="00851FE2"/>
    <w:rsid w:val="00851FE8"/>
    <w:rsid w:val="0085211C"/>
    <w:rsid w:val="0085242A"/>
    <w:rsid w:val="008526DA"/>
    <w:rsid w:val="00852D13"/>
    <w:rsid w:val="00852D30"/>
    <w:rsid w:val="00852D51"/>
    <w:rsid w:val="008543BC"/>
    <w:rsid w:val="0085509D"/>
    <w:rsid w:val="00855216"/>
    <w:rsid w:val="00855C26"/>
    <w:rsid w:val="0085684D"/>
    <w:rsid w:val="00856BE2"/>
    <w:rsid w:val="00856DDA"/>
    <w:rsid w:val="00857697"/>
    <w:rsid w:val="00857929"/>
    <w:rsid w:val="00857ABD"/>
    <w:rsid w:val="008601F4"/>
    <w:rsid w:val="008603EC"/>
    <w:rsid w:val="00860D68"/>
    <w:rsid w:val="00860E27"/>
    <w:rsid w:val="00862FD3"/>
    <w:rsid w:val="00863314"/>
    <w:rsid w:val="00863F4A"/>
    <w:rsid w:val="0086443A"/>
    <w:rsid w:val="008648C7"/>
    <w:rsid w:val="00864B45"/>
    <w:rsid w:val="0086512B"/>
    <w:rsid w:val="00865429"/>
    <w:rsid w:val="0086592A"/>
    <w:rsid w:val="00865A36"/>
    <w:rsid w:val="00865AD6"/>
    <w:rsid w:val="00866083"/>
    <w:rsid w:val="008671D4"/>
    <w:rsid w:val="00867305"/>
    <w:rsid w:val="00867673"/>
    <w:rsid w:val="0086789E"/>
    <w:rsid w:val="008704DF"/>
    <w:rsid w:val="00870598"/>
    <w:rsid w:val="00870CBB"/>
    <w:rsid w:val="008713A6"/>
    <w:rsid w:val="0087147C"/>
    <w:rsid w:val="00871E49"/>
    <w:rsid w:val="0087289A"/>
    <w:rsid w:val="0087302A"/>
    <w:rsid w:val="0087389C"/>
    <w:rsid w:val="00873D18"/>
    <w:rsid w:val="00874021"/>
    <w:rsid w:val="008741FA"/>
    <w:rsid w:val="00874217"/>
    <w:rsid w:val="00875028"/>
    <w:rsid w:val="008750FB"/>
    <w:rsid w:val="0087641A"/>
    <w:rsid w:val="008766FD"/>
    <w:rsid w:val="008805CD"/>
    <w:rsid w:val="00881DDA"/>
    <w:rsid w:val="008821BF"/>
    <w:rsid w:val="008821CC"/>
    <w:rsid w:val="0088284E"/>
    <w:rsid w:val="00882BCF"/>
    <w:rsid w:val="008832E2"/>
    <w:rsid w:val="00883306"/>
    <w:rsid w:val="008833A8"/>
    <w:rsid w:val="00883C9F"/>
    <w:rsid w:val="0088432A"/>
    <w:rsid w:val="008847C7"/>
    <w:rsid w:val="00885485"/>
    <w:rsid w:val="00885942"/>
    <w:rsid w:val="00886DC5"/>
    <w:rsid w:val="008901C0"/>
    <w:rsid w:val="0089027F"/>
    <w:rsid w:val="00890BFA"/>
    <w:rsid w:val="00890ED9"/>
    <w:rsid w:val="008915BA"/>
    <w:rsid w:val="008916FE"/>
    <w:rsid w:val="0089170A"/>
    <w:rsid w:val="00891772"/>
    <w:rsid w:val="00891DEC"/>
    <w:rsid w:val="0089231D"/>
    <w:rsid w:val="00893502"/>
    <w:rsid w:val="008936F7"/>
    <w:rsid w:val="00893D8D"/>
    <w:rsid w:val="008941B8"/>
    <w:rsid w:val="008953BC"/>
    <w:rsid w:val="00896831"/>
    <w:rsid w:val="008968CA"/>
    <w:rsid w:val="008978D5"/>
    <w:rsid w:val="008A095C"/>
    <w:rsid w:val="008A18D5"/>
    <w:rsid w:val="008A196F"/>
    <w:rsid w:val="008A1C6F"/>
    <w:rsid w:val="008A2544"/>
    <w:rsid w:val="008A27BE"/>
    <w:rsid w:val="008A2A85"/>
    <w:rsid w:val="008A2EC7"/>
    <w:rsid w:val="008A32B9"/>
    <w:rsid w:val="008A6EFD"/>
    <w:rsid w:val="008A73A4"/>
    <w:rsid w:val="008A7BF2"/>
    <w:rsid w:val="008B1A5F"/>
    <w:rsid w:val="008B23A7"/>
    <w:rsid w:val="008B2992"/>
    <w:rsid w:val="008B2D8A"/>
    <w:rsid w:val="008B2E7A"/>
    <w:rsid w:val="008B37FE"/>
    <w:rsid w:val="008B3DBA"/>
    <w:rsid w:val="008B523F"/>
    <w:rsid w:val="008B5FB5"/>
    <w:rsid w:val="008B671F"/>
    <w:rsid w:val="008B687D"/>
    <w:rsid w:val="008B6B57"/>
    <w:rsid w:val="008B6C72"/>
    <w:rsid w:val="008B764B"/>
    <w:rsid w:val="008B7E58"/>
    <w:rsid w:val="008C16B9"/>
    <w:rsid w:val="008C1728"/>
    <w:rsid w:val="008C18B7"/>
    <w:rsid w:val="008C1A4E"/>
    <w:rsid w:val="008C1BA2"/>
    <w:rsid w:val="008C1E0E"/>
    <w:rsid w:val="008C209A"/>
    <w:rsid w:val="008C298B"/>
    <w:rsid w:val="008C4137"/>
    <w:rsid w:val="008C4603"/>
    <w:rsid w:val="008C563D"/>
    <w:rsid w:val="008C5B7C"/>
    <w:rsid w:val="008C62E2"/>
    <w:rsid w:val="008C6B6F"/>
    <w:rsid w:val="008C7176"/>
    <w:rsid w:val="008C7D0B"/>
    <w:rsid w:val="008D04D8"/>
    <w:rsid w:val="008D04ED"/>
    <w:rsid w:val="008D0D5A"/>
    <w:rsid w:val="008D1437"/>
    <w:rsid w:val="008D1BF0"/>
    <w:rsid w:val="008D2653"/>
    <w:rsid w:val="008D2DE7"/>
    <w:rsid w:val="008D2E38"/>
    <w:rsid w:val="008D35E8"/>
    <w:rsid w:val="008D412F"/>
    <w:rsid w:val="008D4DAE"/>
    <w:rsid w:val="008D53EB"/>
    <w:rsid w:val="008D5EFA"/>
    <w:rsid w:val="008D6253"/>
    <w:rsid w:val="008D6839"/>
    <w:rsid w:val="008D6AB5"/>
    <w:rsid w:val="008D6C0C"/>
    <w:rsid w:val="008D7133"/>
    <w:rsid w:val="008D7570"/>
    <w:rsid w:val="008D7EAC"/>
    <w:rsid w:val="008D7F36"/>
    <w:rsid w:val="008E00BF"/>
    <w:rsid w:val="008E0466"/>
    <w:rsid w:val="008E1BB5"/>
    <w:rsid w:val="008E2FAF"/>
    <w:rsid w:val="008E315A"/>
    <w:rsid w:val="008E647B"/>
    <w:rsid w:val="008E67BC"/>
    <w:rsid w:val="008E6925"/>
    <w:rsid w:val="008E69B6"/>
    <w:rsid w:val="008E6A61"/>
    <w:rsid w:val="008E6CCD"/>
    <w:rsid w:val="008E76CA"/>
    <w:rsid w:val="008F0F81"/>
    <w:rsid w:val="008F167B"/>
    <w:rsid w:val="008F1912"/>
    <w:rsid w:val="008F26CE"/>
    <w:rsid w:val="008F2E05"/>
    <w:rsid w:val="008F38D2"/>
    <w:rsid w:val="008F3961"/>
    <w:rsid w:val="008F3FD0"/>
    <w:rsid w:val="008F4046"/>
    <w:rsid w:val="008F5262"/>
    <w:rsid w:val="008F528E"/>
    <w:rsid w:val="008F5609"/>
    <w:rsid w:val="008F56BD"/>
    <w:rsid w:val="008F6116"/>
    <w:rsid w:val="008F62C9"/>
    <w:rsid w:val="008F6874"/>
    <w:rsid w:val="0090200D"/>
    <w:rsid w:val="0090227F"/>
    <w:rsid w:val="00907103"/>
    <w:rsid w:val="0090734C"/>
    <w:rsid w:val="009076A7"/>
    <w:rsid w:val="009078FB"/>
    <w:rsid w:val="009105AD"/>
    <w:rsid w:val="00910734"/>
    <w:rsid w:val="00910D73"/>
    <w:rsid w:val="00910F1B"/>
    <w:rsid w:val="00911C9D"/>
    <w:rsid w:val="00911E18"/>
    <w:rsid w:val="0091215F"/>
    <w:rsid w:val="00912266"/>
    <w:rsid w:val="00912323"/>
    <w:rsid w:val="009123F4"/>
    <w:rsid w:val="0091244E"/>
    <w:rsid w:val="009124FC"/>
    <w:rsid w:val="00912522"/>
    <w:rsid w:val="00912673"/>
    <w:rsid w:val="00912B0F"/>
    <w:rsid w:val="009132A4"/>
    <w:rsid w:val="009135CF"/>
    <w:rsid w:val="009156DF"/>
    <w:rsid w:val="00916CCA"/>
    <w:rsid w:val="00916EDA"/>
    <w:rsid w:val="009178BD"/>
    <w:rsid w:val="009217D0"/>
    <w:rsid w:val="00921941"/>
    <w:rsid w:val="00921B5F"/>
    <w:rsid w:val="009226DF"/>
    <w:rsid w:val="00925465"/>
    <w:rsid w:val="00925CEA"/>
    <w:rsid w:val="0092650F"/>
    <w:rsid w:val="009276A4"/>
    <w:rsid w:val="00927D22"/>
    <w:rsid w:val="00927F6A"/>
    <w:rsid w:val="00927FF6"/>
    <w:rsid w:val="00930A7C"/>
    <w:rsid w:val="009312CE"/>
    <w:rsid w:val="00931D89"/>
    <w:rsid w:val="00932839"/>
    <w:rsid w:val="00932B8B"/>
    <w:rsid w:val="00932EF4"/>
    <w:rsid w:val="00933051"/>
    <w:rsid w:val="00933126"/>
    <w:rsid w:val="009335EE"/>
    <w:rsid w:val="0093411A"/>
    <w:rsid w:val="009344EC"/>
    <w:rsid w:val="0093557A"/>
    <w:rsid w:val="00935B2B"/>
    <w:rsid w:val="00936013"/>
    <w:rsid w:val="009360FE"/>
    <w:rsid w:val="00936387"/>
    <w:rsid w:val="0093687F"/>
    <w:rsid w:val="00937305"/>
    <w:rsid w:val="00940451"/>
    <w:rsid w:val="00940833"/>
    <w:rsid w:val="0094091B"/>
    <w:rsid w:val="009411B9"/>
    <w:rsid w:val="00941B5F"/>
    <w:rsid w:val="00941CF5"/>
    <w:rsid w:val="009427EF"/>
    <w:rsid w:val="009427FB"/>
    <w:rsid w:val="0094338B"/>
    <w:rsid w:val="00943496"/>
    <w:rsid w:val="00943667"/>
    <w:rsid w:val="00943A0D"/>
    <w:rsid w:val="00943A21"/>
    <w:rsid w:val="00944F7F"/>
    <w:rsid w:val="00944F94"/>
    <w:rsid w:val="00945D91"/>
    <w:rsid w:val="0094605C"/>
    <w:rsid w:val="009473A2"/>
    <w:rsid w:val="00947806"/>
    <w:rsid w:val="00947CEB"/>
    <w:rsid w:val="009507D4"/>
    <w:rsid w:val="00951650"/>
    <w:rsid w:val="0095226D"/>
    <w:rsid w:val="00953A9E"/>
    <w:rsid w:val="00953DED"/>
    <w:rsid w:val="009552E0"/>
    <w:rsid w:val="00955706"/>
    <w:rsid w:val="00955AE3"/>
    <w:rsid w:val="00956267"/>
    <w:rsid w:val="00956816"/>
    <w:rsid w:val="00956D8D"/>
    <w:rsid w:val="00956E3A"/>
    <w:rsid w:val="0096028E"/>
    <w:rsid w:val="009607A8"/>
    <w:rsid w:val="00960927"/>
    <w:rsid w:val="00960F80"/>
    <w:rsid w:val="0096269C"/>
    <w:rsid w:val="009628F0"/>
    <w:rsid w:val="00963280"/>
    <w:rsid w:val="00963651"/>
    <w:rsid w:val="009638E8"/>
    <w:rsid w:val="009647BD"/>
    <w:rsid w:val="009650A0"/>
    <w:rsid w:val="009652EB"/>
    <w:rsid w:val="0096541B"/>
    <w:rsid w:val="00965B42"/>
    <w:rsid w:val="00965E75"/>
    <w:rsid w:val="00965EF1"/>
    <w:rsid w:val="00965EF9"/>
    <w:rsid w:val="00966ABB"/>
    <w:rsid w:val="00966C14"/>
    <w:rsid w:val="009671C1"/>
    <w:rsid w:val="00970331"/>
    <w:rsid w:val="00970424"/>
    <w:rsid w:val="0097081B"/>
    <w:rsid w:val="00971481"/>
    <w:rsid w:val="00971813"/>
    <w:rsid w:val="009725B4"/>
    <w:rsid w:val="0097263F"/>
    <w:rsid w:val="00973043"/>
    <w:rsid w:val="009734D2"/>
    <w:rsid w:val="00973572"/>
    <w:rsid w:val="00973C19"/>
    <w:rsid w:val="00973DB8"/>
    <w:rsid w:val="00974557"/>
    <w:rsid w:val="00975344"/>
    <w:rsid w:val="009759B8"/>
    <w:rsid w:val="00975AB2"/>
    <w:rsid w:val="00975E96"/>
    <w:rsid w:val="009768B7"/>
    <w:rsid w:val="00976D0A"/>
    <w:rsid w:val="009770D1"/>
    <w:rsid w:val="00977516"/>
    <w:rsid w:val="009807F1"/>
    <w:rsid w:val="009827D9"/>
    <w:rsid w:val="00983259"/>
    <w:rsid w:val="00983554"/>
    <w:rsid w:val="009837F3"/>
    <w:rsid w:val="009849CE"/>
    <w:rsid w:val="00984A86"/>
    <w:rsid w:val="00984FF0"/>
    <w:rsid w:val="009852FE"/>
    <w:rsid w:val="00985502"/>
    <w:rsid w:val="00986396"/>
    <w:rsid w:val="009865AA"/>
    <w:rsid w:val="00986F9B"/>
    <w:rsid w:val="00987065"/>
    <w:rsid w:val="00987940"/>
    <w:rsid w:val="00990622"/>
    <w:rsid w:val="00990791"/>
    <w:rsid w:val="0099151A"/>
    <w:rsid w:val="009920F2"/>
    <w:rsid w:val="00992B45"/>
    <w:rsid w:val="00992BD9"/>
    <w:rsid w:val="00993867"/>
    <w:rsid w:val="009944C8"/>
    <w:rsid w:val="0099495C"/>
    <w:rsid w:val="00996DA9"/>
    <w:rsid w:val="00997058"/>
    <w:rsid w:val="0099743F"/>
    <w:rsid w:val="0099774D"/>
    <w:rsid w:val="009A077C"/>
    <w:rsid w:val="009A137F"/>
    <w:rsid w:val="009A1E58"/>
    <w:rsid w:val="009A1F65"/>
    <w:rsid w:val="009A2820"/>
    <w:rsid w:val="009A3011"/>
    <w:rsid w:val="009A3937"/>
    <w:rsid w:val="009A3A05"/>
    <w:rsid w:val="009A3AC4"/>
    <w:rsid w:val="009A41C6"/>
    <w:rsid w:val="009A54D7"/>
    <w:rsid w:val="009A56CF"/>
    <w:rsid w:val="009A60D4"/>
    <w:rsid w:val="009A7122"/>
    <w:rsid w:val="009A7DE2"/>
    <w:rsid w:val="009B0965"/>
    <w:rsid w:val="009B0991"/>
    <w:rsid w:val="009B0AE1"/>
    <w:rsid w:val="009B1793"/>
    <w:rsid w:val="009B1FB0"/>
    <w:rsid w:val="009B2A6B"/>
    <w:rsid w:val="009B300F"/>
    <w:rsid w:val="009B3242"/>
    <w:rsid w:val="009B383B"/>
    <w:rsid w:val="009B4437"/>
    <w:rsid w:val="009B4D80"/>
    <w:rsid w:val="009B4E88"/>
    <w:rsid w:val="009B5BB7"/>
    <w:rsid w:val="009C0947"/>
    <w:rsid w:val="009C0B68"/>
    <w:rsid w:val="009C1844"/>
    <w:rsid w:val="009C1A68"/>
    <w:rsid w:val="009C1FC0"/>
    <w:rsid w:val="009C2ED3"/>
    <w:rsid w:val="009C31FE"/>
    <w:rsid w:val="009C344C"/>
    <w:rsid w:val="009C38A4"/>
    <w:rsid w:val="009C45B6"/>
    <w:rsid w:val="009C4A6E"/>
    <w:rsid w:val="009C5402"/>
    <w:rsid w:val="009C597C"/>
    <w:rsid w:val="009C59F1"/>
    <w:rsid w:val="009C5DBE"/>
    <w:rsid w:val="009C6177"/>
    <w:rsid w:val="009C63C6"/>
    <w:rsid w:val="009C63C8"/>
    <w:rsid w:val="009C75C7"/>
    <w:rsid w:val="009C78F9"/>
    <w:rsid w:val="009C7CAC"/>
    <w:rsid w:val="009D00D4"/>
    <w:rsid w:val="009D0322"/>
    <w:rsid w:val="009D18C7"/>
    <w:rsid w:val="009D1ABF"/>
    <w:rsid w:val="009D2332"/>
    <w:rsid w:val="009D2364"/>
    <w:rsid w:val="009D301F"/>
    <w:rsid w:val="009D33D0"/>
    <w:rsid w:val="009D36F3"/>
    <w:rsid w:val="009D453C"/>
    <w:rsid w:val="009D4623"/>
    <w:rsid w:val="009D5D96"/>
    <w:rsid w:val="009D5E2B"/>
    <w:rsid w:val="009D6339"/>
    <w:rsid w:val="009D714F"/>
    <w:rsid w:val="009E0A82"/>
    <w:rsid w:val="009E0EE8"/>
    <w:rsid w:val="009E134D"/>
    <w:rsid w:val="009E15EA"/>
    <w:rsid w:val="009E24D1"/>
    <w:rsid w:val="009E27F5"/>
    <w:rsid w:val="009E2986"/>
    <w:rsid w:val="009E364B"/>
    <w:rsid w:val="009E3A1B"/>
    <w:rsid w:val="009E43A7"/>
    <w:rsid w:val="009E61D0"/>
    <w:rsid w:val="009E66AF"/>
    <w:rsid w:val="009E66E5"/>
    <w:rsid w:val="009E6C2E"/>
    <w:rsid w:val="009E6D1A"/>
    <w:rsid w:val="009E6D7F"/>
    <w:rsid w:val="009E7019"/>
    <w:rsid w:val="009E7FFC"/>
    <w:rsid w:val="009F00DB"/>
    <w:rsid w:val="009F0454"/>
    <w:rsid w:val="009F1E24"/>
    <w:rsid w:val="009F1F12"/>
    <w:rsid w:val="009F2318"/>
    <w:rsid w:val="009F3479"/>
    <w:rsid w:val="009F3809"/>
    <w:rsid w:val="009F3C84"/>
    <w:rsid w:val="009F41D9"/>
    <w:rsid w:val="009F500E"/>
    <w:rsid w:val="009F5CD5"/>
    <w:rsid w:val="009F5EE0"/>
    <w:rsid w:val="009F68A6"/>
    <w:rsid w:val="009F6D21"/>
    <w:rsid w:val="00A002C3"/>
    <w:rsid w:val="00A007A5"/>
    <w:rsid w:val="00A008E6"/>
    <w:rsid w:val="00A0156D"/>
    <w:rsid w:val="00A01B7E"/>
    <w:rsid w:val="00A03BCD"/>
    <w:rsid w:val="00A03CE6"/>
    <w:rsid w:val="00A04041"/>
    <w:rsid w:val="00A05366"/>
    <w:rsid w:val="00A05A12"/>
    <w:rsid w:val="00A05C1A"/>
    <w:rsid w:val="00A05DEA"/>
    <w:rsid w:val="00A0696C"/>
    <w:rsid w:val="00A07196"/>
    <w:rsid w:val="00A07207"/>
    <w:rsid w:val="00A07261"/>
    <w:rsid w:val="00A07D1F"/>
    <w:rsid w:val="00A10848"/>
    <w:rsid w:val="00A109B7"/>
    <w:rsid w:val="00A10C6E"/>
    <w:rsid w:val="00A1115C"/>
    <w:rsid w:val="00A111D4"/>
    <w:rsid w:val="00A114C2"/>
    <w:rsid w:val="00A1151F"/>
    <w:rsid w:val="00A115AB"/>
    <w:rsid w:val="00A12040"/>
    <w:rsid w:val="00A12621"/>
    <w:rsid w:val="00A14867"/>
    <w:rsid w:val="00A154B7"/>
    <w:rsid w:val="00A1609D"/>
    <w:rsid w:val="00A16455"/>
    <w:rsid w:val="00A166A9"/>
    <w:rsid w:val="00A16874"/>
    <w:rsid w:val="00A1706B"/>
    <w:rsid w:val="00A1744A"/>
    <w:rsid w:val="00A175B9"/>
    <w:rsid w:val="00A20768"/>
    <w:rsid w:val="00A2103C"/>
    <w:rsid w:val="00A21A06"/>
    <w:rsid w:val="00A21E37"/>
    <w:rsid w:val="00A23507"/>
    <w:rsid w:val="00A2423B"/>
    <w:rsid w:val="00A24B39"/>
    <w:rsid w:val="00A2523C"/>
    <w:rsid w:val="00A25367"/>
    <w:rsid w:val="00A25B71"/>
    <w:rsid w:val="00A26674"/>
    <w:rsid w:val="00A26E29"/>
    <w:rsid w:val="00A27319"/>
    <w:rsid w:val="00A306B0"/>
    <w:rsid w:val="00A315BB"/>
    <w:rsid w:val="00A31BF9"/>
    <w:rsid w:val="00A32514"/>
    <w:rsid w:val="00A33BE3"/>
    <w:rsid w:val="00A34051"/>
    <w:rsid w:val="00A34A21"/>
    <w:rsid w:val="00A34EEA"/>
    <w:rsid w:val="00A34F30"/>
    <w:rsid w:val="00A35176"/>
    <w:rsid w:val="00A35635"/>
    <w:rsid w:val="00A36088"/>
    <w:rsid w:val="00A3768B"/>
    <w:rsid w:val="00A4021F"/>
    <w:rsid w:val="00A40572"/>
    <w:rsid w:val="00A409B0"/>
    <w:rsid w:val="00A40DAF"/>
    <w:rsid w:val="00A414E5"/>
    <w:rsid w:val="00A42CFC"/>
    <w:rsid w:val="00A4302E"/>
    <w:rsid w:val="00A435F4"/>
    <w:rsid w:val="00A4388B"/>
    <w:rsid w:val="00A43BF2"/>
    <w:rsid w:val="00A43D8E"/>
    <w:rsid w:val="00A43DF3"/>
    <w:rsid w:val="00A440CB"/>
    <w:rsid w:val="00A45B58"/>
    <w:rsid w:val="00A45BF5"/>
    <w:rsid w:val="00A4610B"/>
    <w:rsid w:val="00A46C72"/>
    <w:rsid w:val="00A5004B"/>
    <w:rsid w:val="00A5070E"/>
    <w:rsid w:val="00A512C5"/>
    <w:rsid w:val="00A5196D"/>
    <w:rsid w:val="00A51FC8"/>
    <w:rsid w:val="00A52079"/>
    <w:rsid w:val="00A527C4"/>
    <w:rsid w:val="00A53438"/>
    <w:rsid w:val="00A538ED"/>
    <w:rsid w:val="00A54584"/>
    <w:rsid w:val="00A545B2"/>
    <w:rsid w:val="00A55D7E"/>
    <w:rsid w:val="00A56238"/>
    <w:rsid w:val="00A56306"/>
    <w:rsid w:val="00A56C61"/>
    <w:rsid w:val="00A56E26"/>
    <w:rsid w:val="00A57228"/>
    <w:rsid w:val="00A576FE"/>
    <w:rsid w:val="00A57CD6"/>
    <w:rsid w:val="00A60286"/>
    <w:rsid w:val="00A60E63"/>
    <w:rsid w:val="00A61071"/>
    <w:rsid w:val="00A61712"/>
    <w:rsid w:val="00A62B2A"/>
    <w:rsid w:val="00A63971"/>
    <w:rsid w:val="00A63AA6"/>
    <w:rsid w:val="00A63C45"/>
    <w:rsid w:val="00A64A98"/>
    <w:rsid w:val="00A64C1B"/>
    <w:rsid w:val="00A6566E"/>
    <w:rsid w:val="00A65C00"/>
    <w:rsid w:val="00A67AD0"/>
    <w:rsid w:val="00A67C79"/>
    <w:rsid w:val="00A67E65"/>
    <w:rsid w:val="00A707B2"/>
    <w:rsid w:val="00A70DEB"/>
    <w:rsid w:val="00A71CD1"/>
    <w:rsid w:val="00A71D40"/>
    <w:rsid w:val="00A7202F"/>
    <w:rsid w:val="00A723FC"/>
    <w:rsid w:val="00A73233"/>
    <w:rsid w:val="00A740AD"/>
    <w:rsid w:val="00A743F2"/>
    <w:rsid w:val="00A751AD"/>
    <w:rsid w:val="00A75FB2"/>
    <w:rsid w:val="00A76714"/>
    <w:rsid w:val="00A7686A"/>
    <w:rsid w:val="00A76EFD"/>
    <w:rsid w:val="00A7701D"/>
    <w:rsid w:val="00A802A4"/>
    <w:rsid w:val="00A80CA7"/>
    <w:rsid w:val="00A810D8"/>
    <w:rsid w:val="00A8161A"/>
    <w:rsid w:val="00A81ABC"/>
    <w:rsid w:val="00A81D3C"/>
    <w:rsid w:val="00A81EBF"/>
    <w:rsid w:val="00A82517"/>
    <w:rsid w:val="00A82675"/>
    <w:rsid w:val="00A8290B"/>
    <w:rsid w:val="00A82AF0"/>
    <w:rsid w:val="00A82E68"/>
    <w:rsid w:val="00A83AAB"/>
    <w:rsid w:val="00A8460C"/>
    <w:rsid w:val="00A84AE2"/>
    <w:rsid w:val="00A84BA9"/>
    <w:rsid w:val="00A84D68"/>
    <w:rsid w:val="00A8502A"/>
    <w:rsid w:val="00A85FC9"/>
    <w:rsid w:val="00A90225"/>
    <w:rsid w:val="00A9036A"/>
    <w:rsid w:val="00A905E8"/>
    <w:rsid w:val="00A90F8F"/>
    <w:rsid w:val="00A91647"/>
    <w:rsid w:val="00A928DA"/>
    <w:rsid w:val="00A930CD"/>
    <w:rsid w:val="00A931C9"/>
    <w:rsid w:val="00A93717"/>
    <w:rsid w:val="00A9389F"/>
    <w:rsid w:val="00A93DB6"/>
    <w:rsid w:val="00A94A25"/>
    <w:rsid w:val="00A9593A"/>
    <w:rsid w:val="00A95DBB"/>
    <w:rsid w:val="00A97CDA"/>
    <w:rsid w:val="00AA0A62"/>
    <w:rsid w:val="00AA0F46"/>
    <w:rsid w:val="00AA15B7"/>
    <w:rsid w:val="00AA1879"/>
    <w:rsid w:val="00AA1ECE"/>
    <w:rsid w:val="00AA1F52"/>
    <w:rsid w:val="00AA2125"/>
    <w:rsid w:val="00AA24A6"/>
    <w:rsid w:val="00AA2FC3"/>
    <w:rsid w:val="00AA3790"/>
    <w:rsid w:val="00AA44C2"/>
    <w:rsid w:val="00AA4C7B"/>
    <w:rsid w:val="00AA507A"/>
    <w:rsid w:val="00AA5345"/>
    <w:rsid w:val="00AA669F"/>
    <w:rsid w:val="00AA7EFD"/>
    <w:rsid w:val="00AB006D"/>
    <w:rsid w:val="00AB05C0"/>
    <w:rsid w:val="00AB0F6B"/>
    <w:rsid w:val="00AB1E05"/>
    <w:rsid w:val="00AB1F12"/>
    <w:rsid w:val="00AB25D5"/>
    <w:rsid w:val="00AB2626"/>
    <w:rsid w:val="00AB26A9"/>
    <w:rsid w:val="00AB29E9"/>
    <w:rsid w:val="00AB4AD5"/>
    <w:rsid w:val="00AB4BE5"/>
    <w:rsid w:val="00AB4CC0"/>
    <w:rsid w:val="00AB5387"/>
    <w:rsid w:val="00AB5A42"/>
    <w:rsid w:val="00AB5D0B"/>
    <w:rsid w:val="00AB6229"/>
    <w:rsid w:val="00AB670F"/>
    <w:rsid w:val="00AB6B39"/>
    <w:rsid w:val="00AB6FD1"/>
    <w:rsid w:val="00AB77EB"/>
    <w:rsid w:val="00AB7A9B"/>
    <w:rsid w:val="00AC0411"/>
    <w:rsid w:val="00AC0A90"/>
    <w:rsid w:val="00AC17A3"/>
    <w:rsid w:val="00AC1B76"/>
    <w:rsid w:val="00AC1F5B"/>
    <w:rsid w:val="00AC2316"/>
    <w:rsid w:val="00AC2862"/>
    <w:rsid w:val="00AC31C4"/>
    <w:rsid w:val="00AC34C4"/>
    <w:rsid w:val="00AC37AB"/>
    <w:rsid w:val="00AC4211"/>
    <w:rsid w:val="00AC4691"/>
    <w:rsid w:val="00AC48E5"/>
    <w:rsid w:val="00AC54A9"/>
    <w:rsid w:val="00AC54D8"/>
    <w:rsid w:val="00AC5EF9"/>
    <w:rsid w:val="00AC7296"/>
    <w:rsid w:val="00AD004E"/>
    <w:rsid w:val="00AD041F"/>
    <w:rsid w:val="00AD0B54"/>
    <w:rsid w:val="00AD0D02"/>
    <w:rsid w:val="00AD17A6"/>
    <w:rsid w:val="00AD1B5E"/>
    <w:rsid w:val="00AD1C3B"/>
    <w:rsid w:val="00AD257B"/>
    <w:rsid w:val="00AD30FE"/>
    <w:rsid w:val="00AD4092"/>
    <w:rsid w:val="00AD466F"/>
    <w:rsid w:val="00AD4C19"/>
    <w:rsid w:val="00AD6528"/>
    <w:rsid w:val="00AD67A7"/>
    <w:rsid w:val="00AD7313"/>
    <w:rsid w:val="00AD7A65"/>
    <w:rsid w:val="00AD7FC1"/>
    <w:rsid w:val="00AE05F6"/>
    <w:rsid w:val="00AE0DAA"/>
    <w:rsid w:val="00AE0EAE"/>
    <w:rsid w:val="00AE10D3"/>
    <w:rsid w:val="00AE352E"/>
    <w:rsid w:val="00AE3572"/>
    <w:rsid w:val="00AE40C5"/>
    <w:rsid w:val="00AE4879"/>
    <w:rsid w:val="00AE4B35"/>
    <w:rsid w:val="00AE4E6D"/>
    <w:rsid w:val="00AE606A"/>
    <w:rsid w:val="00AE6D87"/>
    <w:rsid w:val="00AE70C1"/>
    <w:rsid w:val="00AE719B"/>
    <w:rsid w:val="00AE7E50"/>
    <w:rsid w:val="00AF19CD"/>
    <w:rsid w:val="00AF2270"/>
    <w:rsid w:val="00AF26AE"/>
    <w:rsid w:val="00AF3116"/>
    <w:rsid w:val="00AF3BC2"/>
    <w:rsid w:val="00AF56B8"/>
    <w:rsid w:val="00AF5872"/>
    <w:rsid w:val="00AF595A"/>
    <w:rsid w:val="00AF59FF"/>
    <w:rsid w:val="00AF5AE9"/>
    <w:rsid w:val="00AF5CF7"/>
    <w:rsid w:val="00AF5FBD"/>
    <w:rsid w:val="00AF6AA0"/>
    <w:rsid w:val="00B00BDC"/>
    <w:rsid w:val="00B01CEC"/>
    <w:rsid w:val="00B024A0"/>
    <w:rsid w:val="00B02809"/>
    <w:rsid w:val="00B02EFD"/>
    <w:rsid w:val="00B03506"/>
    <w:rsid w:val="00B039C8"/>
    <w:rsid w:val="00B03ABC"/>
    <w:rsid w:val="00B048CB"/>
    <w:rsid w:val="00B04F21"/>
    <w:rsid w:val="00B05AD7"/>
    <w:rsid w:val="00B06165"/>
    <w:rsid w:val="00B101E2"/>
    <w:rsid w:val="00B10C38"/>
    <w:rsid w:val="00B11740"/>
    <w:rsid w:val="00B11AF7"/>
    <w:rsid w:val="00B11EDC"/>
    <w:rsid w:val="00B13379"/>
    <w:rsid w:val="00B13C7B"/>
    <w:rsid w:val="00B13E4C"/>
    <w:rsid w:val="00B152AF"/>
    <w:rsid w:val="00B15689"/>
    <w:rsid w:val="00B16859"/>
    <w:rsid w:val="00B16C8F"/>
    <w:rsid w:val="00B16CA7"/>
    <w:rsid w:val="00B16CF7"/>
    <w:rsid w:val="00B17788"/>
    <w:rsid w:val="00B178E5"/>
    <w:rsid w:val="00B17B95"/>
    <w:rsid w:val="00B21952"/>
    <w:rsid w:val="00B227A9"/>
    <w:rsid w:val="00B22DDB"/>
    <w:rsid w:val="00B22EB9"/>
    <w:rsid w:val="00B22FB0"/>
    <w:rsid w:val="00B23253"/>
    <w:rsid w:val="00B23570"/>
    <w:rsid w:val="00B24B9B"/>
    <w:rsid w:val="00B24C87"/>
    <w:rsid w:val="00B25D9C"/>
    <w:rsid w:val="00B25E8A"/>
    <w:rsid w:val="00B26C9C"/>
    <w:rsid w:val="00B2778F"/>
    <w:rsid w:val="00B3054A"/>
    <w:rsid w:val="00B3107B"/>
    <w:rsid w:val="00B31F3B"/>
    <w:rsid w:val="00B32254"/>
    <w:rsid w:val="00B32AC9"/>
    <w:rsid w:val="00B33358"/>
    <w:rsid w:val="00B33BCD"/>
    <w:rsid w:val="00B341C8"/>
    <w:rsid w:val="00B34ABF"/>
    <w:rsid w:val="00B3554B"/>
    <w:rsid w:val="00B36746"/>
    <w:rsid w:val="00B36772"/>
    <w:rsid w:val="00B36952"/>
    <w:rsid w:val="00B40006"/>
    <w:rsid w:val="00B4022A"/>
    <w:rsid w:val="00B40751"/>
    <w:rsid w:val="00B40BC1"/>
    <w:rsid w:val="00B41949"/>
    <w:rsid w:val="00B419D0"/>
    <w:rsid w:val="00B42183"/>
    <w:rsid w:val="00B426A4"/>
    <w:rsid w:val="00B4292B"/>
    <w:rsid w:val="00B44E37"/>
    <w:rsid w:val="00B45C6A"/>
    <w:rsid w:val="00B462E8"/>
    <w:rsid w:val="00B4635E"/>
    <w:rsid w:val="00B46452"/>
    <w:rsid w:val="00B469AA"/>
    <w:rsid w:val="00B46CD1"/>
    <w:rsid w:val="00B47842"/>
    <w:rsid w:val="00B47A69"/>
    <w:rsid w:val="00B501E0"/>
    <w:rsid w:val="00B5044C"/>
    <w:rsid w:val="00B520A4"/>
    <w:rsid w:val="00B5299E"/>
    <w:rsid w:val="00B52C03"/>
    <w:rsid w:val="00B52EC4"/>
    <w:rsid w:val="00B552CE"/>
    <w:rsid w:val="00B55388"/>
    <w:rsid w:val="00B5560A"/>
    <w:rsid w:val="00B56795"/>
    <w:rsid w:val="00B5705A"/>
    <w:rsid w:val="00B57BA4"/>
    <w:rsid w:val="00B602F5"/>
    <w:rsid w:val="00B60A27"/>
    <w:rsid w:val="00B60A35"/>
    <w:rsid w:val="00B60A82"/>
    <w:rsid w:val="00B64493"/>
    <w:rsid w:val="00B64B25"/>
    <w:rsid w:val="00B64C1F"/>
    <w:rsid w:val="00B64C44"/>
    <w:rsid w:val="00B65624"/>
    <w:rsid w:val="00B66090"/>
    <w:rsid w:val="00B669D9"/>
    <w:rsid w:val="00B66C99"/>
    <w:rsid w:val="00B674E9"/>
    <w:rsid w:val="00B701A5"/>
    <w:rsid w:val="00B7075D"/>
    <w:rsid w:val="00B70918"/>
    <w:rsid w:val="00B71137"/>
    <w:rsid w:val="00B71863"/>
    <w:rsid w:val="00B72725"/>
    <w:rsid w:val="00B72845"/>
    <w:rsid w:val="00B72C6B"/>
    <w:rsid w:val="00B731FE"/>
    <w:rsid w:val="00B7370C"/>
    <w:rsid w:val="00B7383E"/>
    <w:rsid w:val="00B73D35"/>
    <w:rsid w:val="00B73E80"/>
    <w:rsid w:val="00B748A6"/>
    <w:rsid w:val="00B757A2"/>
    <w:rsid w:val="00B75EE5"/>
    <w:rsid w:val="00B76B9B"/>
    <w:rsid w:val="00B76D20"/>
    <w:rsid w:val="00B76D26"/>
    <w:rsid w:val="00B77417"/>
    <w:rsid w:val="00B80461"/>
    <w:rsid w:val="00B80A13"/>
    <w:rsid w:val="00B80DB0"/>
    <w:rsid w:val="00B82E4B"/>
    <w:rsid w:val="00B8380A"/>
    <w:rsid w:val="00B841C6"/>
    <w:rsid w:val="00B84C1A"/>
    <w:rsid w:val="00B85366"/>
    <w:rsid w:val="00B85705"/>
    <w:rsid w:val="00B86760"/>
    <w:rsid w:val="00B86B02"/>
    <w:rsid w:val="00B86F79"/>
    <w:rsid w:val="00B90BE3"/>
    <w:rsid w:val="00B91173"/>
    <w:rsid w:val="00B92431"/>
    <w:rsid w:val="00B92AD5"/>
    <w:rsid w:val="00B93C75"/>
    <w:rsid w:val="00B93EDB"/>
    <w:rsid w:val="00B94925"/>
    <w:rsid w:val="00B94E1E"/>
    <w:rsid w:val="00B94FC8"/>
    <w:rsid w:val="00B95C1C"/>
    <w:rsid w:val="00B96247"/>
    <w:rsid w:val="00B96359"/>
    <w:rsid w:val="00B96DEE"/>
    <w:rsid w:val="00BA0B9E"/>
    <w:rsid w:val="00BA0C4D"/>
    <w:rsid w:val="00BA18EB"/>
    <w:rsid w:val="00BA29D3"/>
    <w:rsid w:val="00BA37EF"/>
    <w:rsid w:val="00BA3832"/>
    <w:rsid w:val="00BA3D43"/>
    <w:rsid w:val="00BA448B"/>
    <w:rsid w:val="00BA45DE"/>
    <w:rsid w:val="00BA4C0D"/>
    <w:rsid w:val="00BA55B7"/>
    <w:rsid w:val="00BA5A6D"/>
    <w:rsid w:val="00BA6030"/>
    <w:rsid w:val="00BA684B"/>
    <w:rsid w:val="00BA6AE5"/>
    <w:rsid w:val="00BA72D4"/>
    <w:rsid w:val="00BA7600"/>
    <w:rsid w:val="00BA7712"/>
    <w:rsid w:val="00BA7C5C"/>
    <w:rsid w:val="00BA7DF9"/>
    <w:rsid w:val="00BB0030"/>
    <w:rsid w:val="00BB0061"/>
    <w:rsid w:val="00BB0CA5"/>
    <w:rsid w:val="00BB1223"/>
    <w:rsid w:val="00BB1F73"/>
    <w:rsid w:val="00BB2486"/>
    <w:rsid w:val="00BB2682"/>
    <w:rsid w:val="00BB2CD3"/>
    <w:rsid w:val="00BB3066"/>
    <w:rsid w:val="00BB38F0"/>
    <w:rsid w:val="00BB4434"/>
    <w:rsid w:val="00BB4525"/>
    <w:rsid w:val="00BB5BB3"/>
    <w:rsid w:val="00BB6276"/>
    <w:rsid w:val="00BB6879"/>
    <w:rsid w:val="00BB6E19"/>
    <w:rsid w:val="00BB79F1"/>
    <w:rsid w:val="00BB7E3D"/>
    <w:rsid w:val="00BC0B1D"/>
    <w:rsid w:val="00BC110A"/>
    <w:rsid w:val="00BC1385"/>
    <w:rsid w:val="00BC204D"/>
    <w:rsid w:val="00BC2236"/>
    <w:rsid w:val="00BC294E"/>
    <w:rsid w:val="00BC2C72"/>
    <w:rsid w:val="00BC2E2F"/>
    <w:rsid w:val="00BC2EB3"/>
    <w:rsid w:val="00BC3EF1"/>
    <w:rsid w:val="00BC4098"/>
    <w:rsid w:val="00BC414D"/>
    <w:rsid w:val="00BC4358"/>
    <w:rsid w:val="00BC564A"/>
    <w:rsid w:val="00BC5725"/>
    <w:rsid w:val="00BC5749"/>
    <w:rsid w:val="00BC590E"/>
    <w:rsid w:val="00BC6EFC"/>
    <w:rsid w:val="00BD0D59"/>
    <w:rsid w:val="00BD118B"/>
    <w:rsid w:val="00BD239F"/>
    <w:rsid w:val="00BD2BC1"/>
    <w:rsid w:val="00BD2CF6"/>
    <w:rsid w:val="00BD305C"/>
    <w:rsid w:val="00BD3E89"/>
    <w:rsid w:val="00BD443C"/>
    <w:rsid w:val="00BD4E60"/>
    <w:rsid w:val="00BD546A"/>
    <w:rsid w:val="00BD5550"/>
    <w:rsid w:val="00BD5D06"/>
    <w:rsid w:val="00BD5D14"/>
    <w:rsid w:val="00BD5E85"/>
    <w:rsid w:val="00BD6C4C"/>
    <w:rsid w:val="00BD6E82"/>
    <w:rsid w:val="00BD6FF1"/>
    <w:rsid w:val="00BE0257"/>
    <w:rsid w:val="00BE0443"/>
    <w:rsid w:val="00BE0675"/>
    <w:rsid w:val="00BE1C4A"/>
    <w:rsid w:val="00BE2280"/>
    <w:rsid w:val="00BE2828"/>
    <w:rsid w:val="00BE3445"/>
    <w:rsid w:val="00BE3470"/>
    <w:rsid w:val="00BE3789"/>
    <w:rsid w:val="00BE51AE"/>
    <w:rsid w:val="00BE6DE7"/>
    <w:rsid w:val="00BE78D7"/>
    <w:rsid w:val="00BF03F2"/>
    <w:rsid w:val="00BF06AD"/>
    <w:rsid w:val="00BF0A56"/>
    <w:rsid w:val="00BF0DB3"/>
    <w:rsid w:val="00BF152E"/>
    <w:rsid w:val="00BF189D"/>
    <w:rsid w:val="00BF26CE"/>
    <w:rsid w:val="00BF3CD4"/>
    <w:rsid w:val="00BF3E2F"/>
    <w:rsid w:val="00BF40FA"/>
    <w:rsid w:val="00BF5148"/>
    <w:rsid w:val="00BF6EDD"/>
    <w:rsid w:val="00BF727F"/>
    <w:rsid w:val="00BF7694"/>
    <w:rsid w:val="00BF7B6E"/>
    <w:rsid w:val="00C00C23"/>
    <w:rsid w:val="00C01937"/>
    <w:rsid w:val="00C01D2B"/>
    <w:rsid w:val="00C020ED"/>
    <w:rsid w:val="00C02390"/>
    <w:rsid w:val="00C0249A"/>
    <w:rsid w:val="00C026AD"/>
    <w:rsid w:val="00C02A70"/>
    <w:rsid w:val="00C02E65"/>
    <w:rsid w:val="00C02FBA"/>
    <w:rsid w:val="00C03A4E"/>
    <w:rsid w:val="00C04D96"/>
    <w:rsid w:val="00C04F8B"/>
    <w:rsid w:val="00C0502A"/>
    <w:rsid w:val="00C068B7"/>
    <w:rsid w:val="00C0729F"/>
    <w:rsid w:val="00C0772E"/>
    <w:rsid w:val="00C10499"/>
    <w:rsid w:val="00C11063"/>
    <w:rsid w:val="00C11D62"/>
    <w:rsid w:val="00C11E73"/>
    <w:rsid w:val="00C129C6"/>
    <w:rsid w:val="00C13C20"/>
    <w:rsid w:val="00C14113"/>
    <w:rsid w:val="00C14388"/>
    <w:rsid w:val="00C143B2"/>
    <w:rsid w:val="00C14AE9"/>
    <w:rsid w:val="00C14F23"/>
    <w:rsid w:val="00C15AB8"/>
    <w:rsid w:val="00C16058"/>
    <w:rsid w:val="00C16389"/>
    <w:rsid w:val="00C16CC3"/>
    <w:rsid w:val="00C219F3"/>
    <w:rsid w:val="00C225C1"/>
    <w:rsid w:val="00C22646"/>
    <w:rsid w:val="00C23341"/>
    <w:rsid w:val="00C23627"/>
    <w:rsid w:val="00C24172"/>
    <w:rsid w:val="00C2449C"/>
    <w:rsid w:val="00C25533"/>
    <w:rsid w:val="00C26298"/>
    <w:rsid w:val="00C265DD"/>
    <w:rsid w:val="00C26736"/>
    <w:rsid w:val="00C26BF0"/>
    <w:rsid w:val="00C26CB2"/>
    <w:rsid w:val="00C27129"/>
    <w:rsid w:val="00C31777"/>
    <w:rsid w:val="00C3204C"/>
    <w:rsid w:val="00C32483"/>
    <w:rsid w:val="00C33997"/>
    <w:rsid w:val="00C33B96"/>
    <w:rsid w:val="00C33D20"/>
    <w:rsid w:val="00C34C0F"/>
    <w:rsid w:val="00C37375"/>
    <w:rsid w:val="00C400AF"/>
    <w:rsid w:val="00C40B33"/>
    <w:rsid w:val="00C40C1B"/>
    <w:rsid w:val="00C41BAF"/>
    <w:rsid w:val="00C41EC2"/>
    <w:rsid w:val="00C41FDF"/>
    <w:rsid w:val="00C42753"/>
    <w:rsid w:val="00C42990"/>
    <w:rsid w:val="00C42F03"/>
    <w:rsid w:val="00C4399E"/>
    <w:rsid w:val="00C440E8"/>
    <w:rsid w:val="00C444C0"/>
    <w:rsid w:val="00C44764"/>
    <w:rsid w:val="00C44A08"/>
    <w:rsid w:val="00C44DD3"/>
    <w:rsid w:val="00C44FF1"/>
    <w:rsid w:val="00C4548C"/>
    <w:rsid w:val="00C4588E"/>
    <w:rsid w:val="00C45EE0"/>
    <w:rsid w:val="00C46151"/>
    <w:rsid w:val="00C462BB"/>
    <w:rsid w:val="00C46628"/>
    <w:rsid w:val="00C46897"/>
    <w:rsid w:val="00C47843"/>
    <w:rsid w:val="00C47A80"/>
    <w:rsid w:val="00C50065"/>
    <w:rsid w:val="00C501AC"/>
    <w:rsid w:val="00C50BA4"/>
    <w:rsid w:val="00C50C77"/>
    <w:rsid w:val="00C50D6B"/>
    <w:rsid w:val="00C5133F"/>
    <w:rsid w:val="00C51346"/>
    <w:rsid w:val="00C51D47"/>
    <w:rsid w:val="00C5228B"/>
    <w:rsid w:val="00C528F8"/>
    <w:rsid w:val="00C531AC"/>
    <w:rsid w:val="00C5366A"/>
    <w:rsid w:val="00C53AC7"/>
    <w:rsid w:val="00C54698"/>
    <w:rsid w:val="00C546E8"/>
    <w:rsid w:val="00C54C9F"/>
    <w:rsid w:val="00C5689F"/>
    <w:rsid w:val="00C5757D"/>
    <w:rsid w:val="00C576B7"/>
    <w:rsid w:val="00C6121A"/>
    <w:rsid w:val="00C6222C"/>
    <w:rsid w:val="00C623B2"/>
    <w:rsid w:val="00C630B8"/>
    <w:rsid w:val="00C64254"/>
    <w:rsid w:val="00C6431A"/>
    <w:rsid w:val="00C64713"/>
    <w:rsid w:val="00C65581"/>
    <w:rsid w:val="00C6585C"/>
    <w:rsid w:val="00C65ED8"/>
    <w:rsid w:val="00C672C9"/>
    <w:rsid w:val="00C67A03"/>
    <w:rsid w:val="00C67B51"/>
    <w:rsid w:val="00C67B66"/>
    <w:rsid w:val="00C67EDC"/>
    <w:rsid w:val="00C70266"/>
    <w:rsid w:val="00C7082C"/>
    <w:rsid w:val="00C72E3E"/>
    <w:rsid w:val="00C7391D"/>
    <w:rsid w:val="00C73A57"/>
    <w:rsid w:val="00C73CAE"/>
    <w:rsid w:val="00C73EB3"/>
    <w:rsid w:val="00C74519"/>
    <w:rsid w:val="00C7585E"/>
    <w:rsid w:val="00C75F95"/>
    <w:rsid w:val="00C767FD"/>
    <w:rsid w:val="00C76E23"/>
    <w:rsid w:val="00C778F9"/>
    <w:rsid w:val="00C77947"/>
    <w:rsid w:val="00C77B9B"/>
    <w:rsid w:val="00C77D2C"/>
    <w:rsid w:val="00C77E07"/>
    <w:rsid w:val="00C77F1D"/>
    <w:rsid w:val="00C80A31"/>
    <w:rsid w:val="00C81256"/>
    <w:rsid w:val="00C813D2"/>
    <w:rsid w:val="00C81552"/>
    <w:rsid w:val="00C81599"/>
    <w:rsid w:val="00C8225B"/>
    <w:rsid w:val="00C82536"/>
    <w:rsid w:val="00C8285E"/>
    <w:rsid w:val="00C836BF"/>
    <w:rsid w:val="00C84A1A"/>
    <w:rsid w:val="00C84F0B"/>
    <w:rsid w:val="00C863DC"/>
    <w:rsid w:val="00C8689D"/>
    <w:rsid w:val="00C86D7E"/>
    <w:rsid w:val="00C90167"/>
    <w:rsid w:val="00C90EF2"/>
    <w:rsid w:val="00C92166"/>
    <w:rsid w:val="00C92E8A"/>
    <w:rsid w:val="00C9307F"/>
    <w:rsid w:val="00C93710"/>
    <w:rsid w:val="00C93D56"/>
    <w:rsid w:val="00C943EA"/>
    <w:rsid w:val="00C94F6F"/>
    <w:rsid w:val="00C9501A"/>
    <w:rsid w:val="00C9534D"/>
    <w:rsid w:val="00C95507"/>
    <w:rsid w:val="00C966A9"/>
    <w:rsid w:val="00C97274"/>
    <w:rsid w:val="00C973F5"/>
    <w:rsid w:val="00C976BF"/>
    <w:rsid w:val="00C97966"/>
    <w:rsid w:val="00CA00A3"/>
    <w:rsid w:val="00CA0FAB"/>
    <w:rsid w:val="00CA1450"/>
    <w:rsid w:val="00CA1758"/>
    <w:rsid w:val="00CA1E4F"/>
    <w:rsid w:val="00CA2357"/>
    <w:rsid w:val="00CA26FC"/>
    <w:rsid w:val="00CA2857"/>
    <w:rsid w:val="00CA2BA9"/>
    <w:rsid w:val="00CA33C8"/>
    <w:rsid w:val="00CA39BC"/>
    <w:rsid w:val="00CA3FF1"/>
    <w:rsid w:val="00CA4B7A"/>
    <w:rsid w:val="00CA5146"/>
    <w:rsid w:val="00CA71A6"/>
    <w:rsid w:val="00CB02D8"/>
    <w:rsid w:val="00CB0D6B"/>
    <w:rsid w:val="00CB15AC"/>
    <w:rsid w:val="00CB19F5"/>
    <w:rsid w:val="00CB201A"/>
    <w:rsid w:val="00CB228D"/>
    <w:rsid w:val="00CB29EA"/>
    <w:rsid w:val="00CB2F55"/>
    <w:rsid w:val="00CB30CB"/>
    <w:rsid w:val="00CB32C1"/>
    <w:rsid w:val="00CB3ECF"/>
    <w:rsid w:val="00CB45D1"/>
    <w:rsid w:val="00CB4B4D"/>
    <w:rsid w:val="00CB56B8"/>
    <w:rsid w:val="00CB6C20"/>
    <w:rsid w:val="00CB70EF"/>
    <w:rsid w:val="00CB7C00"/>
    <w:rsid w:val="00CC0FCD"/>
    <w:rsid w:val="00CC10E8"/>
    <w:rsid w:val="00CC1251"/>
    <w:rsid w:val="00CC1473"/>
    <w:rsid w:val="00CC285B"/>
    <w:rsid w:val="00CC3BF8"/>
    <w:rsid w:val="00CC3CA8"/>
    <w:rsid w:val="00CC4193"/>
    <w:rsid w:val="00CC5AE0"/>
    <w:rsid w:val="00CC6282"/>
    <w:rsid w:val="00CC6C96"/>
    <w:rsid w:val="00CC6D61"/>
    <w:rsid w:val="00CC71B1"/>
    <w:rsid w:val="00CC748F"/>
    <w:rsid w:val="00CC78FC"/>
    <w:rsid w:val="00CC7AD3"/>
    <w:rsid w:val="00CD0191"/>
    <w:rsid w:val="00CD054E"/>
    <w:rsid w:val="00CD0A2E"/>
    <w:rsid w:val="00CD0CE0"/>
    <w:rsid w:val="00CD1C20"/>
    <w:rsid w:val="00CD1E8F"/>
    <w:rsid w:val="00CD3107"/>
    <w:rsid w:val="00CD32F8"/>
    <w:rsid w:val="00CD4163"/>
    <w:rsid w:val="00CD535A"/>
    <w:rsid w:val="00CD5552"/>
    <w:rsid w:val="00CD6093"/>
    <w:rsid w:val="00CD6243"/>
    <w:rsid w:val="00CD63CF"/>
    <w:rsid w:val="00CD64C2"/>
    <w:rsid w:val="00CE085C"/>
    <w:rsid w:val="00CE0A12"/>
    <w:rsid w:val="00CE177D"/>
    <w:rsid w:val="00CE17C0"/>
    <w:rsid w:val="00CE3A2A"/>
    <w:rsid w:val="00CE3F2A"/>
    <w:rsid w:val="00CE420A"/>
    <w:rsid w:val="00CE4317"/>
    <w:rsid w:val="00CE43F1"/>
    <w:rsid w:val="00CE485A"/>
    <w:rsid w:val="00CE501A"/>
    <w:rsid w:val="00CE6632"/>
    <w:rsid w:val="00CE68D4"/>
    <w:rsid w:val="00CE784C"/>
    <w:rsid w:val="00CE7A3B"/>
    <w:rsid w:val="00CF00EB"/>
    <w:rsid w:val="00CF00F5"/>
    <w:rsid w:val="00CF057B"/>
    <w:rsid w:val="00CF0635"/>
    <w:rsid w:val="00CF1AEE"/>
    <w:rsid w:val="00CF1C99"/>
    <w:rsid w:val="00CF2251"/>
    <w:rsid w:val="00CF2781"/>
    <w:rsid w:val="00CF2AAE"/>
    <w:rsid w:val="00CF3EEA"/>
    <w:rsid w:val="00CF4276"/>
    <w:rsid w:val="00CF4B7A"/>
    <w:rsid w:val="00CF536A"/>
    <w:rsid w:val="00CF58EF"/>
    <w:rsid w:val="00CF62D6"/>
    <w:rsid w:val="00D000EE"/>
    <w:rsid w:val="00D0019E"/>
    <w:rsid w:val="00D01BE9"/>
    <w:rsid w:val="00D026A7"/>
    <w:rsid w:val="00D027AB"/>
    <w:rsid w:val="00D0336C"/>
    <w:rsid w:val="00D03533"/>
    <w:rsid w:val="00D03B39"/>
    <w:rsid w:val="00D04001"/>
    <w:rsid w:val="00D044DC"/>
    <w:rsid w:val="00D0474E"/>
    <w:rsid w:val="00D106D8"/>
    <w:rsid w:val="00D10EA1"/>
    <w:rsid w:val="00D10FC9"/>
    <w:rsid w:val="00D11012"/>
    <w:rsid w:val="00D113C4"/>
    <w:rsid w:val="00D12D24"/>
    <w:rsid w:val="00D12DDB"/>
    <w:rsid w:val="00D13419"/>
    <w:rsid w:val="00D13FDD"/>
    <w:rsid w:val="00D148F7"/>
    <w:rsid w:val="00D16977"/>
    <w:rsid w:val="00D16A36"/>
    <w:rsid w:val="00D16B53"/>
    <w:rsid w:val="00D172CC"/>
    <w:rsid w:val="00D17F03"/>
    <w:rsid w:val="00D17FA9"/>
    <w:rsid w:val="00D207BA"/>
    <w:rsid w:val="00D2185F"/>
    <w:rsid w:val="00D219E1"/>
    <w:rsid w:val="00D219F9"/>
    <w:rsid w:val="00D227D0"/>
    <w:rsid w:val="00D22FAC"/>
    <w:rsid w:val="00D23106"/>
    <w:rsid w:val="00D2363C"/>
    <w:rsid w:val="00D23DFD"/>
    <w:rsid w:val="00D24408"/>
    <w:rsid w:val="00D2472D"/>
    <w:rsid w:val="00D24AF1"/>
    <w:rsid w:val="00D24CB2"/>
    <w:rsid w:val="00D275D9"/>
    <w:rsid w:val="00D3020C"/>
    <w:rsid w:val="00D30265"/>
    <w:rsid w:val="00D30604"/>
    <w:rsid w:val="00D306EE"/>
    <w:rsid w:val="00D311D6"/>
    <w:rsid w:val="00D3146F"/>
    <w:rsid w:val="00D317B6"/>
    <w:rsid w:val="00D332A0"/>
    <w:rsid w:val="00D3402A"/>
    <w:rsid w:val="00D348FA"/>
    <w:rsid w:val="00D349D7"/>
    <w:rsid w:val="00D3550F"/>
    <w:rsid w:val="00D3579E"/>
    <w:rsid w:val="00D3657E"/>
    <w:rsid w:val="00D36767"/>
    <w:rsid w:val="00D36804"/>
    <w:rsid w:val="00D41180"/>
    <w:rsid w:val="00D411ED"/>
    <w:rsid w:val="00D413E2"/>
    <w:rsid w:val="00D41622"/>
    <w:rsid w:val="00D41B83"/>
    <w:rsid w:val="00D42120"/>
    <w:rsid w:val="00D43039"/>
    <w:rsid w:val="00D4345A"/>
    <w:rsid w:val="00D44371"/>
    <w:rsid w:val="00D447F5"/>
    <w:rsid w:val="00D45162"/>
    <w:rsid w:val="00D45A36"/>
    <w:rsid w:val="00D50153"/>
    <w:rsid w:val="00D5015D"/>
    <w:rsid w:val="00D507DC"/>
    <w:rsid w:val="00D50F2D"/>
    <w:rsid w:val="00D51377"/>
    <w:rsid w:val="00D51EDC"/>
    <w:rsid w:val="00D52310"/>
    <w:rsid w:val="00D5235B"/>
    <w:rsid w:val="00D525F5"/>
    <w:rsid w:val="00D53D63"/>
    <w:rsid w:val="00D5494B"/>
    <w:rsid w:val="00D5537C"/>
    <w:rsid w:val="00D55F22"/>
    <w:rsid w:val="00D56320"/>
    <w:rsid w:val="00D57640"/>
    <w:rsid w:val="00D5774B"/>
    <w:rsid w:val="00D578C8"/>
    <w:rsid w:val="00D57A0C"/>
    <w:rsid w:val="00D57A2A"/>
    <w:rsid w:val="00D57BE4"/>
    <w:rsid w:val="00D57E40"/>
    <w:rsid w:val="00D60BF7"/>
    <w:rsid w:val="00D60FA0"/>
    <w:rsid w:val="00D61904"/>
    <w:rsid w:val="00D62463"/>
    <w:rsid w:val="00D643AE"/>
    <w:rsid w:val="00D6441C"/>
    <w:rsid w:val="00D64FF0"/>
    <w:rsid w:val="00D65225"/>
    <w:rsid w:val="00D65FD5"/>
    <w:rsid w:val="00D663A2"/>
    <w:rsid w:val="00D66C12"/>
    <w:rsid w:val="00D6786A"/>
    <w:rsid w:val="00D67A8E"/>
    <w:rsid w:val="00D67F6E"/>
    <w:rsid w:val="00D7041B"/>
    <w:rsid w:val="00D70521"/>
    <w:rsid w:val="00D70B4A"/>
    <w:rsid w:val="00D7119B"/>
    <w:rsid w:val="00D7139A"/>
    <w:rsid w:val="00D7272E"/>
    <w:rsid w:val="00D7300F"/>
    <w:rsid w:val="00D732D9"/>
    <w:rsid w:val="00D7519F"/>
    <w:rsid w:val="00D7565F"/>
    <w:rsid w:val="00D75D65"/>
    <w:rsid w:val="00D7637F"/>
    <w:rsid w:val="00D77493"/>
    <w:rsid w:val="00D779D1"/>
    <w:rsid w:val="00D80605"/>
    <w:rsid w:val="00D80710"/>
    <w:rsid w:val="00D80E13"/>
    <w:rsid w:val="00D81586"/>
    <w:rsid w:val="00D81D89"/>
    <w:rsid w:val="00D84174"/>
    <w:rsid w:val="00D84C48"/>
    <w:rsid w:val="00D85A0D"/>
    <w:rsid w:val="00D86B23"/>
    <w:rsid w:val="00D877F5"/>
    <w:rsid w:val="00D87DD6"/>
    <w:rsid w:val="00D90194"/>
    <w:rsid w:val="00D9045E"/>
    <w:rsid w:val="00D90AC3"/>
    <w:rsid w:val="00D91233"/>
    <w:rsid w:val="00D9316C"/>
    <w:rsid w:val="00D93C7E"/>
    <w:rsid w:val="00D95111"/>
    <w:rsid w:val="00D959E3"/>
    <w:rsid w:val="00D96303"/>
    <w:rsid w:val="00D9786B"/>
    <w:rsid w:val="00DA01FB"/>
    <w:rsid w:val="00DA05C2"/>
    <w:rsid w:val="00DA06BB"/>
    <w:rsid w:val="00DA1FDC"/>
    <w:rsid w:val="00DA2209"/>
    <w:rsid w:val="00DA26ED"/>
    <w:rsid w:val="00DA2BA8"/>
    <w:rsid w:val="00DA2D4B"/>
    <w:rsid w:val="00DA4958"/>
    <w:rsid w:val="00DA4D1F"/>
    <w:rsid w:val="00DA5187"/>
    <w:rsid w:val="00DA5571"/>
    <w:rsid w:val="00DA5B4B"/>
    <w:rsid w:val="00DA66B1"/>
    <w:rsid w:val="00DA67FE"/>
    <w:rsid w:val="00DA6D84"/>
    <w:rsid w:val="00DA7CDA"/>
    <w:rsid w:val="00DA7EC9"/>
    <w:rsid w:val="00DB12A9"/>
    <w:rsid w:val="00DB19FC"/>
    <w:rsid w:val="00DB2958"/>
    <w:rsid w:val="00DB3535"/>
    <w:rsid w:val="00DB36A1"/>
    <w:rsid w:val="00DB3896"/>
    <w:rsid w:val="00DB57AB"/>
    <w:rsid w:val="00DB59E4"/>
    <w:rsid w:val="00DB5ABD"/>
    <w:rsid w:val="00DB66B7"/>
    <w:rsid w:val="00DB6AD4"/>
    <w:rsid w:val="00DB6E04"/>
    <w:rsid w:val="00DB70EC"/>
    <w:rsid w:val="00DC0907"/>
    <w:rsid w:val="00DC0EAF"/>
    <w:rsid w:val="00DC168C"/>
    <w:rsid w:val="00DC20D6"/>
    <w:rsid w:val="00DC296B"/>
    <w:rsid w:val="00DC30EE"/>
    <w:rsid w:val="00DC343D"/>
    <w:rsid w:val="00DC37B7"/>
    <w:rsid w:val="00DC3EFC"/>
    <w:rsid w:val="00DC4030"/>
    <w:rsid w:val="00DC45DD"/>
    <w:rsid w:val="00DC521E"/>
    <w:rsid w:val="00DC5E48"/>
    <w:rsid w:val="00DC64EC"/>
    <w:rsid w:val="00DC676D"/>
    <w:rsid w:val="00DC789F"/>
    <w:rsid w:val="00DC7BCC"/>
    <w:rsid w:val="00DC7FEB"/>
    <w:rsid w:val="00DD0923"/>
    <w:rsid w:val="00DD0E38"/>
    <w:rsid w:val="00DD164B"/>
    <w:rsid w:val="00DD1F76"/>
    <w:rsid w:val="00DD2310"/>
    <w:rsid w:val="00DD2BFA"/>
    <w:rsid w:val="00DD3FD5"/>
    <w:rsid w:val="00DD4228"/>
    <w:rsid w:val="00DD504E"/>
    <w:rsid w:val="00DD58BC"/>
    <w:rsid w:val="00DD5C02"/>
    <w:rsid w:val="00DD5F1D"/>
    <w:rsid w:val="00DD6EF5"/>
    <w:rsid w:val="00DD73C7"/>
    <w:rsid w:val="00DD73D7"/>
    <w:rsid w:val="00DD79FC"/>
    <w:rsid w:val="00DE1083"/>
    <w:rsid w:val="00DE1377"/>
    <w:rsid w:val="00DE1432"/>
    <w:rsid w:val="00DE16AE"/>
    <w:rsid w:val="00DE1ADF"/>
    <w:rsid w:val="00DE2099"/>
    <w:rsid w:val="00DE29F0"/>
    <w:rsid w:val="00DE3AA6"/>
    <w:rsid w:val="00DE3BF5"/>
    <w:rsid w:val="00DE44DB"/>
    <w:rsid w:val="00DE49D6"/>
    <w:rsid w:val="00DE4B3C"/>
    <w:rsid w:val="00DE4B58"/>
    <w:rsid w:val="00DE4C2F"/>
    <w:rsid w:val="00DE5507"/>
    <w:rsid w:val="00DE586B"/>
    <w:rsid w:val="00DE6039"/>
    <w:rsid w:val="00DE6859"/>
    <w:rsid w:val="00DE68E0"/>
    <w:rsid w:val="00DE6F75"/>
    <w:rsid w:val="00DE735F"/>
    <w:rsid w:val="00DE738F"/>
    <w:rsid w:val="00DE77B5"/>
    <w:rsid w:val="00DE7DC4"/>
    <w:rsid w:val="00DE7EAB"/>
    <w:rsid w:val="00DF141C"/>
    <w:rsid w:val="00DF1D15"/>
    <w:rsid w:val="00DF2107"/>
    <w:rsid w:val="00DF241B"/>
    <w:rsid w:val="00DF298E"/>
    <w:rsid w:val="00DF2A8E"/>
    <w:rsid w:val="00DF2D52"/>
    <w:rsid w:val="00DF2E0A"/>
    <w:rsid w:val="00DF3864"/>
    <w:rsid w:val="00DF3C58"/>
    <w:rsid w:val="00DF3D42"/>
    <w:rsid w:val="00DF477E"/>
    <w:rsid w:val="00DF48F1"/>
    <w:rsid w:val="00DF4C29"/>
    <w:rsid w:val="00DF4F61"/>
    <w:rsid w:val="00DF55AE"/>
    <w:rsid w:val="00DF5FE1"/>
    <w:rsid w:val="00DF66C8"/>
    <w:rsid w:val="00DF7E69"/>
    <w:rsid w:val="00E00002"/>
    <w:rsid w:val="00E0043A"/>
    <w:rsid w:val="00E0060A"/>
    <w:rsid w:val="00E0069C"/>
    <w:rsid w:val="00E00A86"/>
    <w:rsid w:val="00E014CF"/>
    <w:rsid w:val="00E02546"/>
    <w:rsid w:val="00E026D0"/>
    <w:rsid w:val="00E028B3"/>
    <w:rsid w:val="00E03347"/>
    <w:rsid w:val="00E036E1"/>
    <w:rsid w:val="00E03830"/>
    <w:rsid w:val="00E03D2C"/>
    <w:rsid w:val="00E04269"/>
    <w:rsid w:val="00E05635"/>
    <w:rsid w:val="00E0577D"/>
    <w:rsid w:val="00E057F7"/>
    <w:rsid w:val="00E06653"/>
    <w:rsid w:val="00E06735"/>
    <w:rsid w:val="00E079B1"/>
    <w:rsid w:val="00E11094"/>
    <w:rsid w:val="00E11F24"/>
    <w:rsid w:val="00E12509"/>
    <w:rsid w:val="00E12CE6"/>
    <w:rsid w:val="00E13E21"/>
    <w:rsid w:val="00E1430E"/>
    <w:rsid w:val="00E14D56"/>
    <w:rsid w:val="00E15064"/>
    <w:rsid w:val="00E1681B"/>
    <w:rsid w:val="00E16F82"/>
    <w:rsid w:val="00E1725F"/>
    <w:rsid w:val="00E17377"/>
    <w:rsid w:val="00E21B4D"/>
    <w:rsid w:val="00E22386"/>
    <w:rsid w:val="00E22B08"/>
    <w:rsid w:val="00E22D59"/>
    <w:rsid w:val="00E22EE6"/>
    <w:rsid w:val="00E23675"/>
    <w:rsid w:val="00E24D2C"/>
    <w:rsid w:val="00E25716"/>
    <w:rsid w:val="00E26524"/>
    <w:rsid w:val="00E267D4"/>
    <w:rsid w:val="00E26C27"/>
    <w:rsid w:val="00E26F8C"/>
    <w:rsid w:val="00E27972"/>
    <w:rsid w:val="00E3006F"/>
    <w:rsid w:val="00E3057E"/>
    <w:rsid w:val="00E306D0"/>
    <w:rsid w:val="00E3074A"/>
    <w:rsid w:val="00E30BDE"/>
    <w:rsid w:val="00E311AA"/>
    <w:rsid w:val="00E31554"/>
    <w:rsid w:val="00E32067"/>
    <w:rsid w:val="00E333CD"/>
    <w:rsid w:val="00E34405"/>
    <w:rsid w:val="00E35268"/>
    <w:rsid w:val="00E358A2"/>
    <w:rsid w:val="00E35A90"/>
    <w:rsid w:val="00E36C0A"/>
    <w:rsid w:val="00E379D3"/>
    <w:rsid w:val="00E37C59"/>
    <w:rsid w:val="00E37E00"/>
    <w:rsid w:val="00E4092C"/>
    <w:rsid w:val="00E40C6C"/>
    <w:rsid w:val="00E4105C"/>
    <w:rsid w:val="00E4109B"/>
    <w:rsid w:val="00E4188D"/>
    <w:rsid w:val="00E41D1B"/>
    <w:rsid w:val="00E41F7A"/>
    <w:rsid w:val="00E420B9"/>
    <w:rsid w:val="00E42204"/>
    <w:rsid w:val="00E432CA"/>
    <w:rsid w:val="00E44F07"/>
    <w:rsid w:val="00E44F87"/>
    <w:rsid w:val="00E45B12"/>
    <w:rsid w:val="00E4612D"/>
    <w:rsid w:val="00E46858"/>
    <w:rsid w:val="00E4686F"/>
    <w:rsid w:val="00E46BAE"/>
    <w:rsid w:val="00E46CA0"/>
    <w:rsid w:val="00E46DD9"/>
    <w:rsid w:val="00E46F75"/>
    <w:rsid w:val="00E50402"/>
    <w:rsid w:val="00E513BE"/>
    <w:rsid w:val="00E5145A"/>
    <w:rsid w:val="00E51493"/>
    <w:rsid w:val="00E5295D"/>
    <w:rsid w:val="00E54505"/>
    <w:rsid w:val="00E54A63"/>
    <w:rsid w:val="00E57BB1"/>
    <w:rsid w:val="00E60C8E"/>
    <w:rsid w:val="00E61221"/>
    <w:rsid w:val="00E61389"/>
    <w:rsid w:val="00E615A6"/>
    <w:rsid w:val="00E61B33"/>
    <w:rsid w:val="00E622E3"/>
    <w:rsid w:val="00E6232B"/>
    <w:rsid w:val="00E62909"/>
    <w:rsid w:val="00E62D00"/>
    <w:rsid w:val="00E63AAD"/>
    <w:rsid w:val="00E63B62"/>
    <w:rsid w:val="00E63DB6"/>
    <w:rsid w:val="00E63F32"/>
    <w:rsid w:val="00E6460D"/>
    <w:rsid w:val="00E659F3"/>
    <w:rsid w:val="00E66ED1"/>
    <w:rsid w:val="00E67229"/>
    <w:rsid w:val="00E67415"/>
    <w:rsid w:val="00E70130"/>
    <w:rsid w:val="00E701AE"/>
    <w:rsid w:val="00E7026A"/>
    <w:rsid w:val="00E70B8C"/>
    <w:rsid w:val="00E71062"/>
    <w:rsid w:val="00E71561"/>
    <w:rsid w:val="00E71667"/>
    <w:rsid w:val="00E719C6"/>
    <w:rsid w:val="00E72716"/>
    <w:rsid w:val="00E72E13"/>
    <w:rsid w:val="00E72F13"/>
    <w:rsid w:val="00E73B03"/>
    <w:rsid w:val="00E73F37"/>
    <w:rsid w:val="00E745CE"/>
    <w:rsid w:val="00E74BB9"/>
    <w:rsid w:val="00E75355"/>
    <w:rsid w:val="00E75588"/>
    <w:rsid w:val="00E75679"/>
    <w:rsid w:val="00E756C7"/>
    <w:rsid w:val="00E75764"/>
    <w:rsid w:val="00E7633B"/>
    <w:rsid w:val="00E76A08"/>
    <w:rsid w:val="00E76E25"/>
    <w:rsid w:val="00E77328"/>
    <w:rsid w:val="00E80188"/>
    <w:rsid w:val="00E80A5A"/>
    <w:rsid w:val="00E814C8"/>
    <w:rsid w:val="00E81B19"/>
    <w:rsid w:val="00E81E95"/>
    <w:rsid w:val="00E81F0B"/>
    <w:rsid w:val="00E826BA"/>
    <w:rsid w:val="00E82701"/>
    <w:rsid w:val="00E82C62"/>
    <w:rsid w:val="00E833A4"/>
    <w:rsid w:val="00E8487A"/>
    <w:rsid w:val="00E86093"/>
    <w:rsid w:val="00E86515"/>
    <w:rsid w:val="00E86556"/>
    <w:rsid w:val="00E867CB"/>
    <w:rsid w:val="00E869D4"/>
    <w:rsid w:val="00E909A7"/>
    <w:rsid w:val="00E9117C"/>
    <w:rsid w:val="00E911BF"/>
    <w:rsid w:val="00E915B1"/>
    <w:rsid w:val="00E91F23"/>
    <w:rsid w:val="00E92397"/>
    <w:rsid w:val="00E92EC7"/>
    <w:rsid w:val="00E938EA"/>
    <w:rsid w:val="00E93F2E"/>
    <w:rsid w:val="00E95C19"/>
    <w:rsid w:val="00E962DF"/>
    <w:rsid w:val="00E965B9"/>
    <w:rsid w:val="00E96733"/>
    <w:rsid w:val="00E9717B"/>
    <w:rsid w:val="00E97DE6"/>
    <w:rsid w:val="00EA0279"/>
    <w:rsid w:val="00EA02D3"/>
    <w:rsid w:val="00EA076D"/>
    <w:rsid w:val="00EA1B86"/>
    <w:rsid w:val="00EA1C87"/>
    <w:rsid w:val="00EA1CC2"/>
    <w:rsid w:val="00EA1FAF"/>
    <w:rsid w:val="00EA2283"/>
    <w:rsid w:val="00EA2759"/>
    <w:rsid w:val="00EA2B26"/>
    <w:rsid w:val="00EA313B"/>
    <w:rsid w:val="00EA3140"/>
    <w:rsid w:val="00EA4124"/>
    <w:rsid w:val="00EA4DF7"/>
    <w:rsid w:val="00EA51F5"/>
    <w:rsid w:val="00EA5F0F"/>
    <w:rsid w:val="00EA6166"/>
    <w:rsid w:val="00EA67E4"/>
    <w:rsid w:val="00EB1AAD"/>
    <w:rsid w:val="00EB1BCE"/>
    <w:rsid w:val="00EB1CBB"/>
    <w:rsid w:val="00EB2363"/>
    <w:rsid w:val="00EB38CA"/>
    <w:rsid w:val="00EB3975"/>
    <w:rsid w:val="00EB3A85"/>
    <w:rsid w:val="00EB3DCD"/>
    <w:rsid w:val="00EB4406"/>
    <w:rsid w:val="00EB455E"/>
    <w:rsid w:val="00EB47A0"/>
    <w:rsid w:val="00EB4AA4"/>
    <w:rsid w:val="00EB532D"/>
    <w:rsid w:val="00EB53B8"/>
    <w:rsid w:val="00EB53B9"/>
    <w:rsid w:val="00EB58AC"/>
    <w:rsid w:val="00EB5FB5"/>
    <w:rsid w:val="00EB61FF"/>
    <w:rsid w:val="00EB64C0"/>
    <w:rsid w:val="00EB6A95"/>
    <w:rsid w:val="00EB7FC7"/>
    <w:rsid w:val="00EC05E8"/>
    <w:rsid w:val="00EC0936"/>
    <w:rsid w:val="00EC1004"/>
    <w:rsid w:val="00EC137F"/>
    <w:rsid w:val="00EC1488"/>
    <w:rsid w:val="00EC1983"/>
    <w:rsid w:val="00EC2D45"/>
    <w:rsid w:val="00EC2F8B"/>
    <w:rsid w:val="00EC347F"/>
    <w:rsid w:val="00EC38A5"/>
    <w:rsid w:val="00EC3BA9"/>
    <w:rsid w:val="00EC434A"/>
    <w:rsid w:val="00EC4FB5"/>
    <w:rsid w:val="00EC69F8"/>
    <w:rsid w:val="00EC7185"/>
    <w:rsid w:val="00EC72AA"/>
    <w:rsid w:val="00EC7326"/>
    <w:rsid w:val="00EC771B"/>
    <w:rsid w:val="00EC7ADD"/>
    <w:rsid w:val="00ED14CD"/>
    <w:rsid w:val="00ED1D5D"/>
    <w:rsid w:val="00ED21A1"/>
    <w:rsid w:val="00ED2906"/>
    <w:rsid w:val="00ED32E3"/>
    <w:rsid w:val="00ED3AC8"/>
    <w:rsid w:val="00ED3C16"/>
    <w:rsid w:val="00ED4181"/>
    <w:rsid w:val="00ED4301"/>
    <w:rsid w:val="00ED4A83"/>
    <w:rsid w:val="00ED60EE"/>
    <w:rsid w:val="00ED6A37"/>
    <w:rsid w:val="00ED73C0"/>
    <w:rsid w:val="00ED7FB6"/>
    <w:rsid w:val="00EE04B1"/>
    <w:rsid w:val="00EE0559"/>
    <w:rsid w:val="00EE0CFA"/>
    <w:rsid w:val="00EE0D77"/>
    <w:rsid w:val="00EE1F57"/>
    <w:rsid w:val="00EE23FF"/>
    <w:rsid w:val="00EE298E"/>
    <w:rsid w:val="00EE3695"/>
    <w:rsid w:val="00EE3B00"/>
    <w:rsid w:val="00EE3BB1"/>
    <w:rsid w:val="00EE3D7A"/>
    <w:rsid w:val="00EE4883"/>
    <w:rsid w:val="00EE5AA5"/>
    <w:rsid w:val="00EE656F"/>
    <w:rsid w:val="00EE6735"/>
    <w:rsid w:val="00EE6C81"/>
    <w:rsid w:val="00EF03B8"/>
    <w:rsid w:val="00EF12DF"/>
    <w:rsid w:val="00EF14FF"/>
    <w:rsid w:val="00EF2B06"/>
    <w:rsid w:val="00EF31C5"/>
    <w:rsid w:val="00EF3294"/>
    <w:rsid w:val="00EF33E6"/>
    <w:rsid w:val="00EF355B"/>
    <w:rsid w:val="00EF3BF8"/>
    <w:rsid w:val="00EF3EB7"/>
    <w:rsid w:val="00EF43CF"/>
    <w:rsid w:val="00EF4D36"/>
    <w:rsid w:val="00EF5083"/>
    <w:rsid w:val="00EF5602"/>
    <w:rsid w:val="00EF63A1"/>
    <w:rsid w:val="00EF768D"/>
    <w:rsid w:val="00EF7A49"/>
    <w:rsid w:val="00EF7C9B"/>
    <w:rsid w:val="00F00494"/>
    <w:rsid w:val="00F00CEC"/>
    <w:rsid w:val="00F01441"/>
    <w:rsid w:val="00F02078"/>
    <w:rsid w:val="00F02806"/>
    <w:rsid w:val="00F02991"/>
    <w:rsid w:val="00F02F51"/>
    <w:rsid w:val="00F0494E"/>
    <w:rsid w:val="00F05213"/>
    <w:rsid w:val="00F0547E"/>
    <w:rsid w:val="00F0571E"/>
    <w:rsid w:val="00F06C75"/>
    <w:rsid w:val="00F06D6C"/>
    <w:rsid w:val="00F07403"/>
    <w:rsid w:val="00F07AF5"/>
    <w:rsid w:val="00F107E4"/>
    <w:rsid w:val="00F10B3B"/>
    <w:rsid w:val="00F11192"/>
    <w:rsid w:val="00F111A5"/>
    <w:rsid w:val="00F113A7"/>
    <w:rsid w:val="00F11A65"/>
    <w:rsid w:val="00F12148"/>
    <w:rsid w:val="00F12209"/>
    <w:rsid w:val="00F124EB"/>
    <w:rsid w:val="00F1325B"/>
    <w:rsid w:val="00F138F4"/>
    <w:rsid w:val="00F14522"/>
    <w:rsid w:val="00F145C2"/>
    <w:rsid w:val="00F154F9"/>
    <w:rsid w:val="00F1671A"/>
    <w:rsid w:val="00F17F51"/>
    <w:rsid w:val="00F200AE"/>
    <w:rsid w:val="00F203DE"/>
    <w:rsid w:val="00F219C9"/>
    <w:rsid w:val="00F22056"/>
    <w:rsid w:val="00F22475"/>
    <w:rsid w:val="00F22EFE"/>
    <w:rsid w:val="00F23425"/>
    <w:rsid w:val="00F2349B"/>
    <w:rsid w:val="00F236DA"/>
    <w:rsid w:val="00F23D84"/>
    <w:rsid w:val="00F23E5B"/>
    <w:rsid w:val="00F23FBD"/>
    <w:rsid w:val="00F2432D"/>
    <w:rsid w:val="00F24727"/>
    <w:rsid w:val="00F25CA5"/>
    <w:rsid w:val="00F2626A"/>
    <w:rsid w:val="00F27FC7"/>
    <w:rsid w:val="00F30330"/>
    <w:rsid w:val="00F30B02"/>
    <w:rsid w:val="00F30BEA"/>
    <w:rsid w:val="00F325E0"/>
    <w:rsid w:val="00F32EFE"/>
    <w:rsid w:val="00F33C2E"/>
    <w:rsid w:val="00F34368"/>
    <w:rsid w:val="00F34372"/>
    <w:rsid w:val="00F3503C"/>
    <w:rsid w:val="00F35218"/>
    <w:rsid w:val="00F3534B"/>
    <w:rsid w:val="00F35573"/>
    <w:rsid w:val="00F357F0"/>
    <w:rsid w:val="00F35CA7"/>
    <w:rsid w:val="00F36525"/>
    <w:rsid w:val="00F36565"/>
    <w:rsid w:val="00F36BCC"/>
    <w:rsid w:val="00F37272"/>
    <w:rsid w:val="00F407D7"/>
    <w:rsid w:val="00F40FC5"/>
    <w:rsid w:val="00F41BCD"/>
    <w:rsid w:val="00F435D4"/>
    <w:rsid w:val="00F440B6"/>
    <w:rsid w:val="00F441B7"/>
    <w:rsid w:val="00F45C1B"/>
    <w:rsid w:val="00F45CB0"/>
    <w:rsid w:val="00F46D3B"/>
    <w:rsid w:val="00F478FC"/>
    <w:rsid w:val="00F47B79"/>
    <w:rsid w:val="00F5033B"/>
    <w:rsid w:val="00F50A6E"/>
    <w:rsid w:val="00F50A8A"/>
    <w:rsid w:val="00F50E2D"/>
    <w:rsid w:val="00F50E3E"/>
    <w:rsid w:val="00F5181A"/>
    <w:rsid w:val="00F531F4"/>
    <w:rsid w:val="00F53D9D"/>
    <w:rsid w:val="00F53E57"/>
    <w:rsid w:val="00F53E60"/>
    <w:rsid w:val="00F54B8A"/>
    <w:rsid w:val="00F55A38"/>
    <w:rsid w:val="00F55E33"/>
    <w:rsid w:val="00F56A1A"/>
    <w:rsid w:val="00F5703E"/>
    <w:rsid w:val="00F5704C"/>
    <w:rsid w:val="00F603E9"/>
    <w:rsid w:val="00F606AB"/>
    <w:rsid w:val="00F60A64"/>
    <w:rsid w:val="00F61025"/>
    <w:rsid w:val="00F61438"/>
    <w:rsid w:val="00F615C5"/>
    <w:rsid w:val="00F6299C"/>
    <w:rsid w:val="00F62DA9"/>
    <w:rsid w:val="00F63A1C"/>
    <w:rsid w:val="00F6454E"/>
    <w:rsid w:val="00F663E7"/>
    <w:rsid w:val="00F665BF"/>
    <w:rsid w:val="00F66FD3"/>
    <w:rsid w:val="00F6734F"/>
    <w:rsid w:val="00F678A6"/>
    <w:rsid w:val="00F7079C"/>
    <w:rsid w:val="00F70917"/>
    <w:rsid w:val="00F70A52"/>
    <w:rsid w:val="00F70B88"/>
    <w:rsid w:val="00F720BA"/>
    <w:rsid w:val="00F728A9"/>
    <w:rsid w:val="00F73CFC"/>
    <w:rsid w:val="00F73FDE"/>
    <w:rsid w:val="00F745FB"/>
    <w:rsid w:val="00F74F0E"/>
    <w:rsid w:val="00F75D85"/>
    <w:rsid w:val="00F77CF2"/>
    <w:rsid w:val="00F80B3A"/>
    <w:rsid w:val="00F811A4"/>
    <w:rsid w:val="00F811AD"/>
    <w:rsid w:val="00F81424"/>
    <w:rsid w:val="00F81C3B"/>
    <w:rsid w:val="00F82080"/>
    <w:rsid w:val="00F822E7"/>
    <w:rsid w:val="00F82696"/>
    <w:rsid w:val="00F82978"/>
    <w:rsid w:val="00F83FBE"/>
    <w:rsid w:val="00F84004"/>
    <w:rsid w:val="00F842B4"/>
    <w:rsid w:val="00F84D4B"/>
    <w:rsid w:val="00F855D1"/>
    <w:rsid w:val="00F85644"/>
    <w:rsid w:val="00F8581D"/>
    <w:rsid w:val="00F85C83"/>
    <w:rsid w:val="00F85DA7"/>
    <w:rsid w:val="00F862F5"/>
    <w:rsid w:val="00F86308"/>
    <w:rsid w:val="00F86A3F"/>
    <w:rsid w:val="00F86E01"/>
    <w:rsid w:val="00F86F96"/>
    <w:rsid w:val="00F87EDE"/>
    <w:rsid w:val="00F90132"/>
    <w:rsid w:val="00F907AE"/>
    <w:rsid w:val="00F90E0A"/>
    <w:rsid w:val="00F9142F"/>
    <w:rsid w:val="00F917C6"/>
    <w:rsid w:val="00F9181E"/>
    <w:rsid w:val="00F91ACB"/>
    <w:rsid w:val="00F91FD8"/>
    <w:rsid w:val="00F9228F"/>
    <w:rsid w:val="00F92394"/>
    <w:rsid w:val="00F929B7"/>
    <w:rsid w:val="00F92AAF"/>
    <w:rsid w:val="00F92F7D"/>
    <w:rsid w:val="00F933D9"/>
    <w:rsid w:val="00F9346B"/>
    <w:rsid w:val="00F939A9"/>
    <w:rsid w:val="00F94533"/>
    <w:rsid w:val="00F94941"/>
    <w:rsid w:val="00F94DA5"/>
    <w:rsid w:val="00F95396"/>
    <w:rsid w:val="00F955FA"/>
    <w:rsid w:val="00F95F17"/>
    <w:rsid w:val="00F961EC"/>
    <w:rsid w:val="00F96B52"/>
    <w:rsid w:val="00F97272"/>
    <w:rsid w:val="00FA041E"/>
    <w:rsid w:val="00FA0950"/>
    <w:rsid w:val="00FA1039"/>
    <w:rsid w:val="00FA12F5"/>
    <w:rsid w:val="00FA1AE3"/>
    <w:rsid w:val="00FA1C6E"/>
    <w:rsid w:val="00FA1D68"/>
    <w:rsid w:val="00FA2724"/>
    <w:rsid w:val="00FA27FC"/>
    <w:rsid w:val="00FA2AB7"/>
    <w:rsid w:val="00FA3552"/>
    <w:rsid w:val="00FA5006"/>
    <w:rsid w:val="00FA5C81"/>
    <w:rsid w:val="00FA5E17"/>
    <w:rsid w:val="00FA5E90"/>
    <w:rsid w:val="00FA7C6B"/>
    <w:rsid w:val="00FB02E4"/>
    <w:rsid w:val="00FB128D"/>
    <w:rsid w:val="00FB241E"/>
    <w:rsid w:val="00FB2528"/>
    <w:rsid w:val="00FB2623"/>
    <w:rsid w:val="00FB2B26"/>
    <w:rsid w:val="00FB2CC3"/>
    <w:rsid w:val="00FB36C2"/>
    <w:rsid w:val="00FB4C77"/>
    <w:rsid w:val="00FB4F60"/>
    <w:rsid w:val="00FB53BB"/>
    <w:rsid w:val="00FB5C9B"/>
    <w:rsid w:val="00FB5EC0"/>
    <w:rsid w:val="00FB5FF8"/>
    <w:rsid w:val="00FB651E"/>
    <w:rsid w:val="00FB686B"/>
    <w:rsid w:val="00FB7650"/>
    <w:rsid w:val="00FB7697"/>
    <w:rsid w:val="00FB79AB"/>
    <w:rsid w:val="00FC0653"/>
    <w:rsid w:val="00FC08C2"/>
    <w:rsid w:val="00FC177A"/>
    <w:rsid w:val="00FC307F"/>
    <w:rsid w:val="00FC4108"/>
    <w:rsid w:val="00FC426D"/>
    <w:rsid w:val="00FC4C4A"/>
    <w:rsid w:val="00FC4C78"/>
    <w:rsid w:val="00FC5833"/>
    <w:rsid w:val="00FC62D0"/>
    <w:rsid w:val="00FC6B50"/>
    <w:rsid w:val="00FC6CB1"/>
    <w:rsid w:val="00FC6EEA"/>
    <w:rsid w:val="00FD01A7"/>
    <w:rsid w:val="00FD070C"/>
    <w:rsid w:val="00FD0B7E"/>
    <w:rsid w:val="00FD0F69"/>
    <w:rsid w:val="00FD20D0"/>
    <w:rsid w:val="00FD289C"/>
    <w:rsid w:val="00FD2F50"/>
    <w:rsid w:val="00FD2F8F"/>
    <w:rsid w:val="00FD3736"/>
    <w:rsid w:val="00FD3FC2"/>
    <w:rsid w:val="00FD50DA"/>
    <w:rsid w:val="00FD537B"/>
    <w:rsid w:val="00FD5BCC"/>
    <w:rsid w:val="00FD66C9"/>
    <w:rsid w:val="00FD6B8B"/>
    <w:rsid w:val="00FD6D08"/>
    <w:rsid w:val="00FD6E3D"/>
    <w:rsid w:val="00FD7AFC"/>
    <w:rsid w:val="00FD7D19"/>
    <w:rsid w:val="00FD7DDE"/>
    <w:rsid w:val="00FE07FA"/>
    <w:rsid w:val="00FE0B87"/>
    <w:rsid w:val="00FE0C7E"/>
    <w:rsid w:val="00FE10BB"/>
    <w:rsid w:val="00FE188D"/>
    <w:rsid w:val="00FE23CC"/>
    <w:rsid w:val="00FE23E3"/>
    <w:rsid w:val="00FE28D6"/>
    <w:rsid w:val="00FE2B34"/>
    <w:rsid w:val="00FE2C57"/>
    <w:rsid w:val="00FE3C31"/>
    <w:rsid w:val="00FE4136"/>
    <w:rsid w:val="00FE4E61"/>
    <w:rsid w:val="00FE5481"/>
    <w:rsid w:val="00FE5720"/>
    <w:rsid w:val="00FE6591"/>
    <w:rsid w:val="00FE66FB"/>
    <w:rsid w:val="00FE6B24"/>
    <w:rsid w:val="00FE7925"/>
    <w:rsid w:val="00FE7ECC"/>
    <w:rsid w:val="00FE7F53"/>
    <w:rsid w:val="00FF0211"/>
    <w:rsid w:val="00FF0832"/>
    <w:rsid w:val="00FF0DA1"/>
    <w:rsid w:val="00FF1670"/>
    <w:rsid w:val="00FF33B4"/>
    <w:rsid w:val="00FF3741"/>
    <w:rsid w:val="00FF5CB6"/>
    <w:rsid w:val="00FF73B4"/>
    <w:rsid w:val="00FF7600"/>
    <w:rsid w:val="00FF77BA"/>
    <w:rsid w:val="00FF7DA9"/>
    <w:rsid w:val="00FF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837"/>
    <w:pPr>
      <w:ind w:left="720"/>
      <w:contextualSpacing/>
    </w:pPr>
  </w:style>
  <w:style w:type="paragraph" w:styleId="a4">
    <w:name w:val="No Spacing"/>
    <w:uiPriority w:val="1"/>
    <w:qFormat/>
    <w:rsid w:val="009178B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F30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F14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10</cp:revision>
  <cp:lastPrinted>2014-09-27T08:47:00Z</cp:lastPrinted>
  <dcterms:created xsi:type="dcterms:W3CDTF">2014-09-07T17:57:00Z</dcterms:created>
  <dcterms:modified xsi:type="dcterms:W3CDTF">2014-09-27T08:48:00Z</dcterms:modified>
</cp:coreProperties>
</file>